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46" w:rsidRDefault="008B4076">
      <w:pPr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附件3：</w:t>
      </w:r>
    </w:p>
    <w:p w:rsidR="009D6F46" w:rsidRDefault="008B407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</w:t>
      </w:r>
      <w:r w:rsidR="002538E9">
        <w:rPr>
          <w:rFonts w:ascii="方正小标宋简体" w:eastAsia="方正小标宋简体" w:hint="eastAsia"/>
          <w:sz w:val="36"/>
          <w:szCs w:val="36"/>
        </w:rPr>
        <w:t>21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年度申报</w:t>
      </w:r>
      <w:r w:rsidR="00982F14">
        <w:rPr>
          <w:rFonts w:ascii="方正小标宋简体" w:eastAsia="方正小标宋简体" w:hint="eastAsia"/>
          <w:sz w:val="36"/>
          <w:szCs w:val="36"/>
        </w:rPr>
        <w:t>金华市</w:t>
      </w:r>
      <w:r>
        <w:rPr>
          <w:rFonts w:ascii="方正小标宋简体" w:eastAsia="方正小标宋简体" w:hint="eastAsia"/>
          <w:sz w:val="36"/>
          <w:szCs w:val="36"/>
        </w:rPr>
        <w:t>教科规划研究课题分类汇总表</w:t>
      </w:r>
    </w:p>
    <w:p w:rsidR="009D6F46" w:rsidRDefault="008B4076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所在部门（盖章）：                          联系人：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939"/>
        <w:gridCol w:w="852"/>
        <w:gridCol w:w="1608"/>
        <w:gridCol w:w="664"/>
        <w:gridCol w:w="1278"/>
      </w:tblGrid>
      <w:tr w:rsidR="00982F14" w:rsidTr="00B34292">
        <w:trPr>
          <w:trHeight w:val="609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课题名称</w:t>
            </w: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结题时间</w:t>
            </w: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联系号码</w:t>
            </w:r>
          </w:p>
        </w:tc>
      </w:tr>
      <w:tr w:rsidR="00982F14" w:rsidTr="00A654B8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590069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267BB7">
        <w:trPr>
          <w:trHeight w:val="599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445BFE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162B13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B858ED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99605C">
        <w:trPr>
          <w:trHeight w:val="599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753400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000558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B870DD">
        <w:trPr>
          <w:trHeight w:val="599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3058F0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3579C2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BB056B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091FC1">
        <w:trPr>
          <w:trHeight w:val="599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9D6F46" w:rsidRDefault="008B4076">
      <w:pPr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注：1.请用excel格式制作本表；</w:t>
      </w:r>
    </w:p>
    <w:p w:rsidR="009D6F46" w:rsidRDefault="008B4076">
      <w:pPr>
        <w:ind w:firstLineChars="200" w:firstLine="42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2.课题类别分</w:t>
      </w:r>
      <w:r>
        <w:rPr>
          <w:rFonts w:ascii="仿宋_GB2312" w:eastAsia="仿宋_GB2312" w:hint="eastAsia"/>
          <w:b/>
          <w:sz w:val="21"/>
          <w:szCs w:val="21"/>
        </w:rPr>
        <w:t>省规划、省</w:t>
      </w:r>
      <w:proofErr w:type="gramStart"/>
      <w:r>
        <w:rPr>
          <w:rFonts w:ascii="仿宋_GB2312" w:eastAsia="仿宋_GB2312" w:hint="eastAsia"/>
          <w:b/>
          <w:sz w:val="21"/>
          <w:szCs w:val="21"/>
        </w:rPr>
        <w:t>体卫艺专项</w:t>
      </w:r>
      <w:proofErr w:type="gramEnd"/>
      <w:r>
        <w:rPr>
          <w:rFonts w:ascii="仿宋_GB2312" w:eastAsia="仿宋_GB2312" w:hint="eastAsia"/>
          <w:b/>
          <w:sz w:val="21"/>
          <w:szCs w:val="21"/>
        </w:rPr>
        <w:t>、市规划</w:t>
      </w:r>
      <w:r>
        <w:rPr>
          <w:rFonts w:ascii="仿宋_GB2312" w:eastAsia="仿宋_GB2312" w:hint="eastAsia"/>
          <w:sz w:val="21"/>
          <w:szCs w:val="21"/>
        </w:rPr>
        <w:t>，各县（市、区）教科规划办、直属单位教科室及高校科研处填写后发邮件至82816886@qq.com；</w:t>
      </w:r>
    </w:p>
    <w:p w:rsidR="009D6F46" w:rsidRDefault="008B4076">
      <w:pPr>
        <w:ind w:firstLineChars="200" w:firstLine="42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3.请使用规范学校名称，不可简称。</w:t>
      </w:r>
    </w:p>
    <w:p w:rsidR="009D6F46" w:rsidRDefault="009D6F46"/>
    <w:sectPr w:rsidR="009D6F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4B" w:rsidRDefault="0062654B" w:rsidP="00982F14">
      <w:r>
        <w:separator/>
      </w:r>
    </w:p>
  </w:endnote>
  <w:endnote w:type="continuationSeparator" w:id="0">
    <w:p w:rsidR="0062654B" w:rsidRDefault="0062654B" w:rsidP="0098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4B" w:rsidRDefault="0062654B" w:rsidP="00982F14">
      <w:r>
        <w:separator/>
      </w:r>
    </w:p>
  </w:footnote>
  <w:footnote w:type="continuationSeparator" w:id="0">
    <w:p w:rsidR="0062654B" w:rsidRDefault="0062654B" w:rsidP="00982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51"/>
    <w:rsid w:val="00067D8E"/>
    <w:rsid w:val="00121E51"/>
    <w:rsid w:val="00182E80"/>
    <w:rsid w:val="002538E9"/>
    <w:rsid w:val="00396E50"/>
    <w:rsid w:val="0062654B"/>
    <w:rsid w:val="008B4076"/>
    <w:rsid w:val="00982F14"/>
    <w:rsid w:val="009D6F46"/>
    <w:rsid w:val="00C15921"/>
    <w:rsid w:val="00CE1D9C"/>
    <w:rsid w:val="54112DAB"/>
    <w:rsid w:val="7995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华文仿宋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华文仿宋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林文婷</cp:lastModifiedBy>
  <cp:revision>5</cp:revision>
  <dcterms:created xsi:type="dcterms:W3CDTF">2016-09-30T02:35:00Z</dcterms:created>
  <dcterms:modified xsi:type="dcterms:W3CDTF">2020-09-08T06:47:00Z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