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outlineLvl w:val="0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2020年9月全</w:t>
      </w:r>
      <w:r>
        <w:rPr>
          <w:rFonts w:ascii="仿宋_GB2312" w:hAnsi="楷体" w:eastAsia="仿宋_GB2312"/>
          <w:sz w:val="28"/>
          <w:szCs w:val="28"/>
        </w:rPr>
        <w:t>国大学英</w:t>
      </w:r>
      <w:r>
        <w:rPr>
          <w:rFonts w:hint="eastAsia" w:ascii="仿宋_GB2312" w:hAnsi="楷体" w:eastAsia="仿宋_GB2312"/>
          <w:sz w:val="28"/>
          <w:szCs w:val="28"/>
        </w:rPr>
        <w:t>语</w:t>
      </w:r>
      <w:r>
        <w:rPr>
          <w:rFonts w:ascii="仿宋_GB2312" w:hAnsi="楷体" w:eastAsia="仿宋_GB2312"/>
          <w:sz w:val="28"/>
          <w:szCs w:val="28"/>
        </w:rPr>
        <w:t>等级</w:t>
      </w:r>
      <w:r>
        <w:rPr>
          <w:rFonts w:hint="eastAsia" w:ascii="仿宋_GB2312" w:hAnsi="楷体" w:eastAsia="仿宋_GB2312"/>
          <w:sz w:val="28"/>
          <w:szCs w:val="28"/>
        </w:rPr>
        <w:t>考试考生健康状况报告表</w:t>
      </w:r>
    </w:p>
    <w:p>
      <w:pPr>
        <w:widowControl/>
        <w:spacing w:line="400" w:lineRule="exact"/>
        <w:jc w:val="center"/>
        <w:outlineLvl w:val="0"/>
        <w:rPr>
          <w:rFonts w:ascii="仿宋_GB2312" w:hAnsi="楷体" w:eastAsia="仿宋_GB2312"/>
          <w:szCs w:val="21"/>
        </w:rPr>
      </w:pPr>
      <w:r>
        <w:rPr>
          <w:rFonts w:hint="eastAsia" w:ascii="仿宋_GB2312" w:hAnsi="楷体" w:eastAsia="仿宋_GB2312"/>
          <w:szCs w:val="21"/>
        </w:rPr>
        <w:t xml:space="preserve">（考场地点：     </w:t>
      </w:r>
      <w:r>
        <w:rPr>
          <w:rFonts w:hint="eastAsia" w:ascii="仿宋_GB2312" w:hAnsi="楷体" w:eastAsia="仿宋_GB2312"/>
          <w:szCs w:val="21"/>
          <w:lang w:val="en-US" w:eastAsia="zh-CN"/>
        </w:rPr>
        <w:t xml:space="preserve">     </w:t>
      </w:r>
      <w:r>
        <w:rPr>
          <w:rFonts w:hint="eastAsia" w:ascii="仿宋_GB2312" w:hAnsi="楷体" w:eastAsia="仿宋_GB2312"/>
          <w:szCs w:val="21"/>
        </w:rPr>
        <w:t xml:space="preserve">   ）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38"/>
        <w:gridCol w:w="1417"/>
        <w:gridCol w:w="710"/>
        <w:gridCol w:w="566"/>
        <w:gridCol w:w="2462"/>
        <w:gridCol w:w="94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考生姓名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460" w:lineRule="exact"/>
              <w:rPr>
                <w:rFonts w:ascii="仿宋" w:hAnsi="仿宋" w:eastAsia="仿宋"/>
              </w:rPr>
            </w:pPr>
          </w:p>
        </w:tc>
        <w:tc>
          <w:tcPr>
            <w:tcW w:w="2462" w:type="dxa"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所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属系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班    级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460" w:lineRule="exact"/>
              <w:rPr>
                <w:rFonts w:ascii="仿宋" w:hAnsi="仿宋" w:eastAsia="仿宋"/>
              </w:rPr>
            </w:pPr>
          </w:p>
        </w:tc>
        <w:tc>
          <w:tcPr>
            <w:tcW w:w="2462" w:type="dxa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</w:rPr>
              <w:t>学    号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</w:rPr>
              <w:t>准考证号码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460" w:lineRule="exact"/>
              <w:rPr>
                <w:rFonts w:ascii="仿宋" w:hAnsi="仿宋" w:eastAsia="仿宋"/>
              </w:rPr>
            </w:pPr>
          </w:p>
        </w:tc>
        <w:tc>
          <w:tcPr>
            <w:tcW w:w="2462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6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ascii="仿宋" w:hAnsi="仿宋" w:eastAsia="仿宋" w:cs="仿宋"/>
              </w:rPr>
              <w:t>9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>19</w:t>
            </w:r>
            <w:r>
              <w:rPr>
                <w:rFonts w:hint="eastAsia" w:ascii="仿宋" w:hAnsi="仿宋" w:eastAsia="仿宋" w:cs="仿宋"/>
              </w:rPr>
              <w:t>日晨检体温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u w:val="singl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 xml:space="preserve">℃ 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</w:rPr>
              <w:t>9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>19</w:t>
            </w:r>
            <w:r>
              <w:rPr>
                <w:rFonts w:hint="eastAsia" w:ascii="仿宋" w:hAnsi="仿宋" w:eastAsia="仿宋" w:cs="仿宋"/>
              </w:rPr>
              <w:t>日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午</w:t>
            </w:r>
            <w:r>
              <w:rPr>
                <w:rFonts w:hint="eastAsia" w:ascii="仿宋" w:hAnsi="仿宋" w:eastAsia="仿宋" w:cs="仿宋"/>
              </w:rPr>
              <w:t>检体温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 xml:space="preserve">℃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6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请考生在考前一天如实填写下列信息，考试入场时上交给监考人员。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5" w:type="dxa"/>
            <w:vAlign w:val="center"/>
          </w:tcPr>
          <w:p>
            <w:pPr>
              <w:spacing w:line="400" w:lineRule="exact"/>
              <w:ind w:firstLine="435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正常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>(填写)</w:t>
            </w:r>
          </w:p>
        </w:tc>
        <w:tc>
          <w:tcPr>
            <w:tcW w:w="7951" w:type="dxa"/>
            <w:gridSpan w:val="7"/>
          </w:tcPr>
          <w:p>
            <w:pPr>
              <w:spacing w:line="320" w:lineRule="exact"/>
              <w:ind w:firstLine="437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本人已知晓</w:t>
            </w:r>
            <w:r>
              <w:rPr>
                <w:rFonts w:ascii="仿宋" w:hAnsi="仿宋" w:eastAsia="仿宋" w:cs="仿宋"/>
              </w:rPr>
              <w:t>疫情防控规定的健康标准，并作出以下承诺</w:t>
            </w:r>
            <w:r>
              <w:rPr>
                <w:rFonts w:hint="eastAsia" w:ascii="仿宋" w:hAnsi="仿宋" w:eastAsia="仿宋" w:cs="仿宋"/>
              </w:rPr>
              <w:t>：本人在考前</w:t>
            </w:r>
            <w:r>
              <w:rPr>
                <w:rFonts w:ascii="仿宋" w:hAnsi="仿宋" w:eastAsia="仿宋" w:cs="仿宋"/>
              </w:rPr>
              <w:t>14天内健康码为绿码且体温正常、无相关症状（干咳、乏力、咽痛、腹泻等）；不是既往感染者（确诊病例或无症状感染者）、感染者的密切接触者；近2周无流行病学史（到过高风险地区或近距离接触过来自高风险地区人群）。</w:t>
            </w:r>
            <w:r>
              <w:rPr>
                <w:rFonts w:hint="eastAsia" w:ascii="仿宋" w:hAnsi="仿宋" w:eastAsia="仿宋" w:cs="仿宋"/>
              </w:rPr>
              <w:t>若有隐瞒行程、隐瞒病情、故意压制症状、瞒报漏报健康情况，愿意接受追究相应责任的处理。</w:t>
            </w:r>
          </w:p>
          <w:p>
            <w:pPr>
              <w:spacing w:line="320" w:lineRule="exact"/>
              <w:ind w:right="420" w:firstLine="5565" w:firstLineChars="2650"/>
              <w:rPr>
                <w:rFonts w:hint="eastAsia" w:ascii="仿宋" w:hAnsi="仿宋" w:eastAsia="仿宋" w:cs="仿宋"/>
              </w:rPr>
            </w:pPr>
          </w:p>
          <w:p>
            <w:pPr>
              <w:spacing w:line="320" w:lineRule="exact"/>
              <w:ind w:right="420" w:firstLine="5565" w:firstLineChars="26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承诺人</w:t>
            </w:r>
            <w:r>
              <w:rPr>
                <w:rFonts w:ascii="仿宋" w:hAnsi="仿宋" w:eastAsia="仿宋" w:cs="仿宋"/>
              </w:rPr>
              <w:t>：</w:t>
            </w:r>
          </w:p>
          <w:p>
            <w:pPr>
              <w:spacing w:line="320" w:lineRule="exact"/>
              <w:ind w:right="420" w:firstLine="5145" w:firstLineChars="2450"/>
            </w:pPr>
            <w:r>
              <w:rPr>
                <w:rFonts w:ascii="仿宋" w:hAnsi="仿宋" w:eastAsia="仿宋" w:cs="仿宋"/>
              </w:rPr>
              <w:t xml:space="preserve">2020年9月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异常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(填写</w:t>
            </w:r>
            <w:r>
              <w:rPr>
                <w:rFonts w:hint="eastAsia" w:ascii="仿宋" w:hAnsi="仿宋" w:eastAsia="仿宋"/>
              </w:rPr>
              <w:t>)</w:t>
            </w:r>
          </w:p>
        </w:tc>
        <w:tc>
          <w:tcPr>
            <w:tcW w:w="2565" w:type="dxa"/>
            <w:gridSpan w:val="3"/>
            <w:vMerge w:val="restart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考前两周本人身体健康状况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有无出现过发热、干咳、乏力、咽痛、腹泻等症状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ascii="仿宋" w:hAnsi="仿宋" w:eastAsia="仿宋" w:cs="仿宋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65" w:type="dxa"/>
            <w:gridSpan w:val="3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</w:rPr>
            </w:pPr>
          </w:p>
        </w:tc>
        <w:tc>
          <w:tcPr>
            <w:tcW w:w="5386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有过上述症状，具体症状为：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93" w:type="dxa"/>
            <w:gridSpan w:val="5"/>
            <w:vAlign w:val="center"/>
          </w:tcPr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是否是既往感染者（确诊病例或无症状感染者）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ascii="仿宋" w:hAnsi="仿宋" w:eastAsia="仿宋" w:cs="仿宋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5" w:type="dxa"/>
            <w:vMerge w:val="continue"/>
            <w:vAlign w:val="center"/>
          </w:tcPr>
          <w:p>
            <w:pPr>
              <w:spacing w:line="460" w:lineRule="exact"/>
              <w:rPr>
                <w:rFonts w:ascii="仿宋" w:hAnsi="仿宋" w:eastAsia="仿宋"/>
              </w:rPr>
            </w:pPr>
          </w:p>
        </w:tc>
        <w:tc>
          <w:tcPr>
            <w:tcW w:w="5593" w:type="dxa"/>
            <w:gridSpan w:val="5"/>
            <w:vAlign w:val="center"/>
          </w:tcPr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是否是感染者的密切接触者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ascii="仿宋" w:hAnsi="仿宋" w:eastAsia="仿宋" w:cs="仿宋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5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5593" w:type="dxa"/>
            <w:gridSpan w:val="5"/>
            <w:vAlign w:val="center"/>
          </w:tcPr>
          <w:p>
            <w:pPr>
              <w:spacing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近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周是否有流行病学史（到过高风险地区或近距离接触过来自高风险地区人群）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ascii="仿宋" w:hAnsi="仿宋" w:eastAsia="仿宋" w:cs="仿宋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75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pacing w:line="3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是否为须做核酸检测者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□是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□否</w:t>
            </w:r>
          </w:p>
        </w:tc>
        <w:tc>
          <w:tcPr>
            <w:tcW w:w="2462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次核酸检测结果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1.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阴性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阳性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2.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阴性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75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pacing w:line="3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是否为须做肺部影像学检查者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□是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□否</w:t>
            </w:r>
          </w:p>
        </w:tc>
        <w:tc>
          <w:tcPr>
            <w:tcW w:w="2462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肺部影像学检查结果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正常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75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考生所在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系部</w:t>
            </w:r>
            <w:r>
              <w:rPr>
                <w:rFonts w:hint="eastAsia" w:ascii="仿宋" w:hAnsi="仿宋" w:eastAsia="仿宋" w:cs="仿宋"/>
                <w:b/>
                <w:bCs/>
              </w:rPr>
              <w:t>（填写）</w:t>
            </w:r>
          </w:p>
        </w:tc>
        <w:tc>
          <w:tcPr>
            <w:tcW w:w="6096" w:type="dxa"/>
            <w:gridSpan w:val="5"/>
            <w:vAlign w:val="center"/>
          </w:tcPr>
          <w:p>
            <w:pPr>
              <w:spacing w:line="280" w:lineRule="exact"/>
              <w:ind w:firstLine="422" w:firstLineChars="200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该考生在考</w:t>
            </w:r>
            <w:r>
              <w:rPr>
                <w:rFonts w:ascii="仿宋" w:hAnsi="仿宋" w:eastAsia="仿宋" w:cs="仿宋"/>
                <w:b/>
                <w:bCs/>
              </w:rPr>
              <w:t>前</w:t>
            </w:r>
            <w:r>
              <w:rPr>
                <w:rFonts w:hint="eastAsia" w:ascii="仿宋" w:hAnsi="仿宋" w:eastAsia="仿宋" w:cs="仿宋"/>
                <w:b/>
                <w:bCs/>
              </w:rPr>
              <w:t>14天内曾发生体温异常，经医院检查确定无健康异常。并对此证明结果的真实性负责。</w:t>
            </w:r>
          </w:p>
          <w:p>
            <w:pPr>
              <w:spacing w:line="280" w:lineRule="exact"/>
              <w:ind w:right="840" w:firstLine="3570" w:firstLineChars="17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（公章）</w:t>
            </w:r>
            <w:r>
              <w:rPr>
                <w:rFonts w:ascii="仿宋" w:hAnsi="仿宋" w:eastAsia="仿宋" w:cs="仿宋"/>
              </w:rPr>
              <w:t xml:space="preserve">                  </w:t>
            </w:r>
            <w:r>
              <w:rPr>
                <w:rFonts w:hint="eastAsia" w:ascii="仿宋" w:hAnsi="仿宋" w:eastAsia="仿宋" w:cs="仿宋"/>
              </w:rPr>
              <w:t xml:space="preserve">  经办人签名：                    </w:t>
            </w:r>
            <w:r>
              <w:rPr>
                <w:rFonts w:ascii="仿宋" w:hAnsi="仿宋" w:eastAsia="仿宋" w:cs="仿宋"/>
              </w:rPr>
              <w:t>2020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75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855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考点检查检测异常记录体温≥</w:t>
            </w:r>
            <w:r>
              <w:rPr>
                <w:rFonts w:ascii="仿宋" w:hAnsi="仿宋" w:eastAsia="仿宋" w:cs="仿宋"/>
              </w:rPr>
              <w:t>37.3</w:t>
            </w:r>
            <w:r>
              <w:rPr>
                <w:rFonts w:hint="eastAsia" w:ascii="仿宋" w:hAnsi="仿宋" w:eastAsia="仿宋" w:cs="仿宋"/>
              </w:rPr>
              <w:t>℃为异常体温</w:t>
            </w: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监考人员填写)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9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>19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6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健康码检查异常情况</w:t>
            </w:r>
          </w:p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□黄码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□红码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检查员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75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</w:p>
        </w:tc>
        <w:tc>
          <w:tcPr>
            <w:tcW w:w="246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体温异常记录</w:t>
            </w:r>
            <w:r>
              <w:rPr>
                <w:rFonts w:ascii="仿宋" w:hAnsi="仿宋" w:eastAsia="仿宋" w:cs="仿宋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℃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检测员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</w:p>
        </w:tc>
      </w:tr>
    </w:tbl>
    <w:p>
      <w:pPr>
        <w:widowControl/>
        <w:spacing w:line="400" w:lineRule="exact"/>
        <w:jc w:val="left"/>
        <w:outlineLvl w:val="0"/>
        <w:rPr>
          <w:rFonts w:ascii="仿宋_GB2312" w:hAnsi="楷体" w:eastAsia="仿宋_GB2312"/>
          <w:sz w:val="24"/>
        </w:rPr>
      </w:pPr>
      <w:r>
        <w:rPr>
          <w:rFonts w:hint="eastAsia" w:ascii="仿宋_GB2312" w:hAnsi="楷体" w:eastAsia="仿宋_GB2312"/>
          <w:sz w:val="24"/>
        </w:rPr>
        <w:t>注：此表由考生在进</w:t>
      </w:r>
      <w:r>
        <w:rPr>
          <w:rFonts w:ascii="仿宋_GB2312" w:hAnsi="楷体" w:eastAsia="仿宋_GB2312"/>
          <w:sz w:val="24"/>
        </w:rPr>
        <w:t>入考</w:t>
      </w:r>
      <w:r>
        <w:rPr>
          <w:rFonts w:hint="eastAsia" w:ascii="仿宋_GB2312" w:hAnsi="楷体" w:eastAsia="仿宋_GB2312"/>
          <w:sz w:val="24"/>
          <w:lang w:val="en-US" w:eastAsia="zh-CN"/>
        </w:rPr>
        <w:t>场时上交</w:t>
      </w:r>
      <w:r>
        <w:rPr>
          <w:rFonts w:hint="eastAsia" w:ascii="仿宋_GB2312" w:hAnsi="楷体" w:eastAsia="仿宋_GB2312"/>
          <w:sz w:val="24"/>
        </w:rPr>
        <w:t>。</w:t>
      </w:r>
    </w:p>
    <w:p>
      <w:pPr>
        <w:widowControl/>
        <w:wordWrap w:val="0"/>
        <w:spacing w:line="400" w:lineRule="exact"/>
        <w:jc w:val="right"/>
        <w:outlineLvl w:val="0"/>
        <w:rPr>
          <w:rFonts w:ascii="仿宋_GB2312" w:hAnsi="楷体" w:eastAsia="仿宋_GB2312"/>
          <w:sz w:val="24"/>
        </w:rPr>
      </w:pPr>
      <w:r>
        <w:rPr>
          <w:rFonts w:hint="eastAsia" w:ascii="仿宋_GB2312" w:hAnsi="楷体" w:eastAsia="仿宋_GB2312"/>
          <w:sz w:val="24"/>
        </w:rPr>
        <w:t xml:space="preserve">考生签名：               </w:t>
      </w:r>
    </w:p>
    <w:p>
      <w:pPr>
        <w:widowControl/>
        <w:wordWrap w:val="0"/>
        <w:spacing w:before="156" w:line="400" w:lineRule="exact"/>
        <w:jc w:val="right"/>
        <w:outlineLvl w:val="0"/>
        <w:rPr>
          <w:rFonts w:ascii="仿宋_GB2312" w:hAnsi="楷体" w:eastAsia="仿宋_GB2312"/>
          <w:sz w:val="24"/>
        </w:rPr>
      </w:pPr>
      <w:r>
        <w:rPr>
          <w:rFonts w:hint="eastAsia" w:ascii="仿宋_GB2312" w:hAnsi="楷体" w:eastAsia="仿宋_GB2312"/>
          <w:sz w:val="24"/>
        </w:rPr>
        <w:t>年 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07"/>
    <w:rsid w:val="00001A13"/>
    <w:rsid w:val="000030AA"/>
    <w:rsid w:val="00003C8C"/>
    <w:rsid w:val="000044E0"/>
    <w:rsid w:val="00006FC9"/>
    <w:rsid w:val="000100B8"/>
    <w:rsid w:val="000102D8"/>
    <w:rsid w:val="00010BF6"/>
    <w:rsid w:val="000136FB"/>
    <w:rsid w:val="00014E03"/>
    <w:rsid w:val="0001527D"/>
    <w:rsid w:val="000163A2"/>
    <w:rsid w:val="00017D9C"/>
    <w:rsid w:val="00020047"/>
    <w:rsid w:val="00025175"/>
    <w:rsid w:val="000257BC"/>
    <w:rsid w:val="0002750D"/>
    <w:rsid w:val="000309EE"/>
    <w:rsid w:val="00030B07"/>
    <w:rsid w:val="00030BCB"/>
    <w:rsid w:val="00030ED1"/>
    <w:rsid w:val="0003188B"/>
    <w:rsid w:val="00031CC4"/>
    <w:rsid w:val="00032829"/>
    <w:rsid w:val="00032BF3"/>
    <w:rsid w:val="00033CC4"/>
    <w:rsid w:val="00034225"/>
    <w:rsid w:val="00035898"/>
    <w:rsid w:val="00035DD2"/>
    <w:rsid w:val="000402A5"/>
    <w:rsid w:val="00040636"/>
    <w:rsid w:val="00040AD7"/>
    <w:rsid w:val="00040F2E"/>
    <w:rsid w:val="000412D2"/>
    <w:rsid w:val="000429A0"/>
    <w:rsid w:val="00043859"/>
    <w:rsid w:val="000450EF"/>
    <w:rsid w:val="00047547"/>
    <w:rsid w:val="00047A23"/>
    <w:rsid w:val="0005371E"/>
    <w:rsid w:val="00055BA5"/>
    <w:rsid w:val="000561FC"/>
    <w:rsid w:val="000604AC"/>
    <w:rsid w:val="00061502"/>
    <w:rsid w:val="000631D1"/>
    <w:rsid w:val="00063BFA"/>
    <w:rsid w:val="00066AF2"/>
    <w:rsid w:val="00066B76"/>
    <w:rsid w:val="00070B81"/>
    <w:rsid w:val="000722E2"/>
    <w:rsid w:val="00073750"/>
    <w:rsid w:val="000741DE"/>
    <w:rsid w:val="000749DD"/>
    <w:rsid w:val="000761EE"/>
    <w:rsid w:val="000806A9"/>
    <w:rsid w:val="00080D69"/>
    <w:rsid w:val="00080E1C"/>
    <w:rsid w:val="000817EA"/>
    <w:rsid w:val="00083F09"/>
    <w:rsid w:val="000848C4"/>
    <w:rsid w:val="00085E41"/>
    <w:rsid w:val="0008799C"/>
    <w:rsid w:val="000903CF"/>
    <w:rsid w:val="00090F17"/>
    <w:rsid w:val="00090FE6"/>
    <w:rsid w:val="000922B4"/>
    <w:rsid w:val="00092A17"/>
    <w:rsid w:val="00093913"/>
    <w:rsid w:val="00094790"/>
    <w:rsid w:val="00094BBA"/>
    <w:rsid w:val="00095191"/>
    <w:rsid w:val="0009560D"/>
    <w:rsid w:val="000957AA"/>
    <w:rsid w:val="0009660A"/>
    <w:rsid w:val="00096D23"/>
    <w:rsid w:val="000A0254"/>
    <w:rsid w:val="000A042C"/>
    <w:rsid w:val="000A06C6"/>
    <w:rsid w:val="000A1351"/>
    <w:rsid w:val="000A2999"/>
    <w:rsid w:val="000A512C"/>
    <w:rsid w:val="000B084D"/>
    <w:rsid w:val="000B4B15"/>
    <w:rsid w:val="000B5F06"/>
    <w:rsid w:val="000B68D8"/>
    <w:rsid w:val="000B7337"/>
    <w:rsid w:val="000C27B0"/>
    <w:rsid w:val="000C34DB"/>
    <w:rsid w:val="000C3ABF"/>
    <w:rsid w:val="000C43D0"/>
    <w:rsid w:val="000D0B7B"/>
    <w:rsid w:val="000D2642"/>
    <w:rsid w:val="000D4FE3"/>
    <w:rsid w:val="000D5297"/>
    <w:rsid w:val="000D5C31"/>
    <w:rsid w:val="000D5DB9"/>
    <w:rsid w:val="000D66ED"/>
    <w:rsid w:val="000E0360"/>
    <w:rsid w:val="000E08E2"/>
    <w:rsid w:val="000E13F2"/>
    <w:rsid w:val="000E187C"/>
    <w:rsid w:val="000E193F"/>
    <w:rsid w:val="000E2A80"/>
    <w:rsid w:val="000E3C60"/>
    <w:rsid w:val="000E3DCB"/>
    <w:rsid w:val="000E5CF6"/>
    <w:rsid w:val="000E61EF"/>
    <w:rsid w:val="000E6E4B"/>
    <w:rsid w:val="000F1240"/>
    <w:rsid w:val="000F15D2"/>
    <w:rsid w:val="000F1AFC"/>
    <w:rsid w:val="000F36D1"/>
    <w:rsid w:val="000F414F"/>
    <w:rsid w:val="000F49AE"/>
    <w:rsid w:val="000F5073"/>
    <w:rsid w:val="000F58B4"/>
    <w:rsid w:val="000F6E5F"/>
    <w:rsid w:val="000F7BC9"/>
    <w:rsid w:val="00101C6E"/>
    <w:rsid w:val="00103196"/>
    <w:rsid w:val="00103268"/>
    <w:rsid w:val="001051E9"/>
    <w:rsid w:val="00105C65"/>
    <w:rsid w:val="00105CC0"/>
    <w:rsid w:val="00106F2F"/>
    <w:rsid w:val="00107A4F"/>
    <w:rsid w:val="001119CD"/>
    <w:rsid w:val="00112361"/>
    <w:rsid w:val="00114015"/>
    <w:rsid w:val="001150A0"/>
    <w:rsid w:val="001155C0"/>
    <w:rsid w:val="00115C23"/>
    <w:rsid w:val="001201F9"/>
    <w:rsid w:val="00120F97"/>
    <w:rsid w:val="0012387D"/>
    <w:rsid w:val="00124C36"/>
    <w:rsid w:val="0012520C"/>
    <w:rsid w:val="00126135"/>
    <w:rsid w:val="001279F3"/>
    <w:rsid w:val="00127F64"/>
    <w:rsid w:val="0013060C"/>
    <w:rsid w:val="001328A7"/>
    <w:rsid w:val="00132A06"/>
    <w:rsid w:val="00132C23"/>
    <w:rsid w:val="00133D4F"/>
    <w:rsid w:val="001340E4"/>
    <w:rsid w:val="0013540C"/>
    <w:rsid w:val="00135BBA"/>
    <w:rsid w:val="00140245"/>
    <w:rsid w:val="001402EA"/>
    <w:rsid w:val="00140544"/>
    <w:rsid w:val="001409B6"/>
    <w:rsid w:val="001410DF"/>
    <w:rsid w:val="0014200E"/>
    <w:rsid w:val="00143DEA"/>
    <w:rsid w:val="00143EC5"/>
    <w:rsid w:val="0014485F"/>
    <w:rsid w:val="00144C66"/>
    <w:rsid w:val="00146062"/>
    <w:rsid w:val="00147E1A"/>
    <w:rsid w:val="00151DC6"/>
    <w:rsid w:val="00152F94"/>
    <w:rsid w:val="00155D09"/>
    <w:rsid w:val="00156B87"/>
    <w:rsid w:val="00161C81"/>
    <w:rsid w:val="00161DEA"/>
    <w:rsid w:val="00161FB8"/>
    <w:rsid w:val="001620C6"/>
    <w:rsid w:val="0016284A"/>
    <w:rsid w:val="001652FF"/>
    <w:rsid w:val="00165349"/>
    <w:rsid w:val="00167A72"/>
    <w:rsid w:val="00167C58"/>
    <w:rsid w:val="00167FD1"/>
    <w:rsid w:val="001701BB"/>
    <w:rsid w:val="00170316"/>
    <w:rsid w:val="001703DD"/>
    <w:rsid w:val="00171B83"/>
    <w:rsid w:val="00171BAE"/>
    <w:rsid w:val="00176D42"/>
    <w:rsid w:val="00176F8E"/>
    <w:rsid w:val="00180CC1"/>
    <w:rsid w:val="0018133D"/>
    <w:rsid w:val="00184B1C"/>
    <w:rsid w:val="00185758"/>
    <w:rsid w:val="001869D1"/>
    <w:rsid w:val="0018725D"/>
    <w:rsid w:val="0019186D"/>
    <w:rsid w:val="00191FF2"/>
    <w:rsid w:val="0019222A"/>
    <w:rsid w:val="0019480A"/>
    <w:rsid w:val="00194C3F"/>
    <w:rsid w:val="00196A9C"/>
    <w:rsid w:val="00197482"/>
    <w:rsid w:val="0019756E"/>
    <w:rsid w:val="001A01FE"/>
    <w:rsid w:val="001A0282"/>
    <w:rsid w:val="001A155B"/>
    <w:rsid w:val="001A2DC8"/>
    <w:rsid w:val="001A30D6"/>
    <w:rsid w:val="001A3B61"/>
    <w:rsid w:val="001A4436"/>
    <w:rsid w:val="001B26BB"/>
    <w:rsid w:val="001B2A62"/>
    <w:rsid w:val="001B2E91"/>
    <w:rsid w:val="001B48F2"/>
    <w:rsid w:val="001B4988"/>
    <w:rsid w:val="001B5CAF"/>
    <w:rsid w:val="001B5D81"/>
    <w:rsid w:val="001B5FBC"/>
    <w:rsid w:val="001B602D"/>
    <w:rsid w:val="001B698C"/>
    <w:rsid w:val="001B69AF"/>
    <w:rsid w:val="001B7048"/>
    <w:rsid w:val="001C0545"/>
    <w:rsid w:val="001C09C2"/>
    <w:rsid w:val="001C0C28"/>
    <w:rsid w:val="001C17BD"/>
    <w:rsid w:val="001C21B3"/>
    <w:rsid w:val="001C2D6A"/>
    <w:rsid w:val="001C3B82"/>
    <w:rsid w:val="001C3F79"/>
    <w:rsid w:val="001C4C13"/>
    <w:rsid w:val="001C567E"/>
    <w:rsid w:val="001C6059"/>
    <w:rsid w:val="001D09DB"/>
    <w:rsid w:val="001D16AF"/>
    <w:rsid w:val="001D1BAC"/>
    <w:rsid w:val="001D2335"/>
    <w:rsid w:val="001D2D75"/>
    <w:rsid w:val="001D441E"/>
    <w:rsid w:val="001D4D47"/>
    <w:rsid w:val="001D4DA3"/>
    <w:rsid w:val="001D634F"/>
    <w:rsid w:val="001D69DA"/>
    <w:rsid w:val="001E07AF"/>
    <w:rsid w:val="001E11C9"/>
    <w:rsid w:val="001E2EFC"/>
    <w:rsid w:val="001E350F"/>
    <w:rsid w:val="001E3C94"/>
    <w:rsid w:val="001E452A"/>
    <w:rsid w:val="001E49AE"/>
    <w:rsid w:val="001F0BD5"/>
    <w:rsid w:val="001F1B0C"/>
    <w:rsid w:val="001F38D5"/>
    <w:rsid w:val="001F4A44"/>
    <w:rsid w:val="001F72EB"/>
    <w:rsid w:val="001F7CFD"/>
    <w:rsid w:val="001F7D52"/>
    <w:rsid w:val="00201594"/>
    <w:rsid w:val="0020304C"/>
    <w:rsid w:val="002044A0"/>
    <w:rsid w:val="0020450E"/>
    <w:rsid w:val="0020594E"/>
    <w:rsid w:val="0020624E"/>
    <w:rsid w:val="00207C5A"/>
    <w:rsid w:val="00210C77"/>
    <w:rsid w:val="002112EE"/>
    <w:rsid w:val="002114A6"/>
    <w:rsid w:val="00213617"/>
    <w:rsid w:val="00216004"/>
    <w:rsid w:val="00216B52"/>
    <w:rsid w:val="0021747A"/>
    <w:rsid w:val="002179BC"/>
    <w:rsid w:val="00217A1F"/>
    <w:rsid w:val="00217C5E"/>
    <w:rsid w:val="00220D5D"/>
    <w:rsid w:val="00221119"/>
    <w:rsid w:val="0022207E"/>
    <w:rsid w:val="002231A5"/>
    <w:rsid w:val="0022326C"/>
    <w:rsid w:val="00224A79"/>
    <w:rsid w:val="00224FFF"/>
    <w:rsid w:val="00226175"/>
    <w:rsid w:val="002278E9"/>
    <w:rsid w:val="00227C66"/>
    <w:rsid w:val="002310DF"/>
    <w:rsid w:val="00232727"/>
    <w:rsid w:val="00232B0A"/>
    <w:rsid w:val="00233DAC"/>
    <w:rsid w:val="00234415"/>
    <w:rsid w:val="00235FF7"/>
    <w:rsid w:val="00236FCB"/>
    <w:rsid w:val="0023716B"/>
    <w:rsid w:val="002379C4"/>
    <w:rsid w:val="002402BD"/>
    <w:rsid w:val="00240CCC"/>
    <w:rsid w:val="00241409"/>
    <w:rsid w:val="002464E3"/>
    <w:rsid w:val="0024757A"/>
    <w:rsid w:val="00247E36"/>
    <w:rsid w:val="00252B99"/>
    <w:rsid w:val="0025712C"/>
    <w:rsid w:val="00263791"/>
    <w:rsid w:val="00263F20"/>
    <w:rsid w:val="0026463A"/>
    <w:rsid w:val="0026623B"/>
    <w:rsid w:val="00266F43"/>
    <w:rsid w:val="00271404"/>
    <w:rsid w:val="00272C7E"/>
    <w:rsid w:val="00274408"/>
    <w:rsid w:val="00275B44"/>
    <w:rsid w:val="002767FA"/>
    <w:rsid w:val="002776D5"/>
    <w:rsid w:val="00277AA3"/>
    <w:rsid w:val="00277C92"/>
    <w:rsid w:val="00283920"/>
    <w:rsid w:val="00284EAA"/>
    <w:rsid w:val="00285D7D"/>
    <w:rsid w:val="002900E4"/>
    <w:rsid w:val="00292BB9"/>
    <w:rsid w:val="00293008"/>
    <w:rsid w:val="00293EFA"/>
    <w:rsid w:val="002977AF"/>
    <w:rsid w:val="00297EBA"/>
    <w:rsid w:val="002A091A"/>
    <w:rsid w:val="002A240B"/>
    <w:rsid w:val="002A2713"/>
    <w:rsid w:val="002A3E22"/>
    <w:rsid w:val="002A3F96"/>
    <w:rsid w:val="002A4730"/>
    <w:rsid w:val="002A4BE8"/>
    <w:rsid w:val="002A5BE4"/>
    <w:rsid w:val="002A5F77"/>
    <w:rsid w:val="002A62D3"/>
    <w:rsid w:val="002A761A"/>
    <w:rsid w:val="002A7670"/>
    <w:rsid w:val="002B0795"/>
    <w:rsid w:val="002B08C8"/>
    <w:rsid w:val="002B2005"/>
    <w:rsid w:val="002B4235"/>
    <w:rsid w:val="002B4282"/>
    <w:rsid w:val="002B5049"/>
    <w:rsid w:val="002C3FDC"/>
    <w:rsid w:val="002C448A"/>
    <w:rsid w:val="002C5203"/>
    <w:rsid w:val="002C63A0"/>
    <w:rsid w:val="002C6A56"/>
    <w:rsid w:val="002D00F3"/>
    <w:rsid w:val="002D2AA4"/>
    <w:rsid w:val="002D2EAC"/>
    <w:rsid w:val="002D53A0"/>
    <w:rsid w:val="002D5AD7"/>
    <w:rsid w:val="002D6934"/>
    <w:rsid w:val="002E1F93"/>
    <w:rsid w:val="002E2448"/>
    <w:rsid w:val="002E3D6F"/>
    <w:rsid w:val="002E5007"/>
    <w:rsid w:val="002E5A14"/>
    <w:rsid w:val="002F247C"/>
    <w:rsid w:val="002F5D5A"/>
    <w:rsid w:val="002F6530"/>
    <w:rsid w:val="002F7FDD"/>
    <w:rsid w:val="0030059E"/>
    <w:rsid w:val="003020C0"/>
    <w:rsid w:val="00304BFC"/>
    <w:rsid w:val="00305A6D"/>
    <w:rsid w:val="00305C06"/>
    <w:rsid w:val="00307F86"/>
    <w:rsid w:val="00310081"/>
    <w:rsid w:val="00312497"/>
    <w:rsid w:val="003126A0"/>
    <w:rsid w:val="0031312A"/>
    <w:rsid w:val="003133FF"/>
    <w:rsid w:val="003136CA"/>
    <w:rsid w:val="00313C8E"/>
    <w:rsid w:val="00316C7D"/>
    <w:rsid w:val="003176F3"/>
    <w:rsid w:val="00320E4D"/>
    <w:rsid w:val="00320EAA"/>
    <w:rsid w:val="003227D5"/>
    <w:rsid w:val="00322AB0"/>
    <w:rsid w:val="00324031"/>
    <w:rsid w:val="003269E6"/>
    <w:rsid w:val="003271CF"/>
    <w:rsid w:val="00330062"/>
    <w:rsid w:val="00331706"/>
    <w:rsid w:val="003341DF"/>
    <w:rsid w:val="00335025"/>
    <w:rsid w:val="00337B17"/>
    <w:rsid w:val="003401A4"/>
    <w:rsid w:val="00340600"/>
    <w:rsid w:val="0034310F"/>
    <w:rsid w:val="0034429A"/>
    <w:rsid w:val="003445AD"/>
    <w:rsid w:val="00344BB6"/>
    <w:rsid w:val="00345690"/>
    <w:rsid w:val="00346D7C"/>
    <w:rsid w:val="0035349D"/>
    <w:rsid w:val="003576D4"/>
    <w:rsid w:val="00361B5D"/>
    <w:rsid w:val="00364085"/>
    <w:rsid w:val="00364775"/>
    <w:rsid w:val="0036643A"/>
    <w:rsid w:val="0036670B"/>
    <w:rsid w:val="00366E6E"/>
    <w:rsid w:val="00367229"/>
    <w:rsid w:val="00370915"/>
    <w:rsid w:val="00370EC7"/>
    <w:rsid w:val="00375C45"/>
    <w:rsid w:val="003762AF"/>
    <w:rsid w:val="003765C8"/>
    <w:rsid w:val="00376BDB"/>
    <w:rsid w:val="0037779D"/>
    <w:rsid w:val="00381A67"/>
    <w:rsid w:val="00383125"/>
    <w:rsid w:val="003832F0"/>
    <w:rsid w:val="00384869"/>
    <w:rsid w:val="00384D9C"/>
    <w:rsid w:val="0038585E"/>
    <w:rsid w:val="00386947"/>
    <w:rsid w:val="003907B8"/>
    <w:rsid w:val="003913D8"/>
    <w:rsid w:val="00391A44"/>
    <w:rsid w:val="00392684"/>
    <w:rsid w:val="00392BC0"/>
    <w:rsid w:val="003937CA"/>
    <w:rsid w:val="0039459B"/>
    <w:rsid w:val="00394CDD"/>
    <w:rsid w:val="00396956"/>
    <w:rsid w:val="00396C6C"/>
    <w:rsid w:val="00397843"/>
    <w:rsid w:val="003A0772"/>
    <w:rsid w:val="003A252E"/>
    <w:rsid w:val="003A269D"/>
    <w:rsid w:val="003A40CB"/>
    <w:rsid w:val="003A43A3"/>
    <w:rsid w:val="003A5D65"/>
    <w:rsid w:val="003A60C7"/>
    <w:rsid w:val="003A630F"/>
    <w:rsid w:val="003A7320"/>
    <w:rsid w:val="003B19E1"/>
    <w:rsid w:val="003B26BC"/>
    <w:rsid w:val="003B2B20"/>
    <w:rsid w:val="003B3B2A"/>
    <w:rsid w:val="003B5806"/>
    <w:rsid w:val="003B605B"/>
    <w:rsid w:val="003B6DFB"/>
    <w:rsid w:val="003C3B91"/>
    <w:rsid w:val="003C51EF"/>
    <w:rsid w:val="003C55D4"/>
    <w:rsid w:val="003C6088"/>
    <w:rsid w:val="003C64A1"/>
    <w:rsid w:val="003C6B7E"/>
    <w:rsid w:val="003D3A2E"/>
    <w:rsid w:val="003D4A3A"/>
    <w:rsid w:val="003D6601"/>
    <w:rsid w:val="003D6CE8"/>
    <w:rsid w:val="003D72DC"/>
    <w:rsid w:val="003D765F"/>
    <w:rsid w:val="003E0F7B"/>
    <w:rsid w:val="003E12DE"/>
    <w:rsid w:val="003E1B29"/>
    <w:rsid w:val="003E3AAE"/>
    <w:rsid w:val="003E3FDA"/>
    <w:rsid w:val="003E7764"/>
    <w:rsid w:val="003E7F1C"/>
    <w:rsid w:val="003E7F8B"/>
    <w:rsid w:val="003F17F1"/>
    <w:rsid w:val="003F200B"/>
    <w:rsid w:val="003F5462"/>
    <w:rsid w:val="003F6039"/>
    <w:rsid w:val="00400595"/>
    <w:rsid w:val="00400AB4"/>
    <w:rsid w:val="004023AC"/>
    <w:rsid w:val="004033EC"/>
    <w:rsid w:val="0040355D"/>
    <w:rsid w:val="00403FAB"/>
    <w:rsid w:val="004056C3"/>
    <w:rsid w:val="00405C6A"/>
    <w:rsid w:val="00406F8F"/>
    <w:rsid w:val="0040777F"/>
    <w:rsid w:val="00410400"/>
    <w:rsid w:val="0041228E"/>
    <w:rsid w:val="0041489B"/>
    <w:rsid w:val="00414CEF"/>
    <w:rsid w:val="00422783"/>
    <w:rsid w:val="00423938"/>
    <w:rsid w:val="00424498"/>
    <w:rsid w:val="00425A5A"/>
    <w:rsid w:val="004274C8"/>
    <w:rsid w:val="00432330"/>
    <w:rsid w:val="00432388"/>
    <w:rsid w:val="004335D2"/>
    <w:rsid w:val="00433811"/>
    <w:rsid w:val="00434402"/>
    <w:rsid w:val="00435071"/>
    <w:rsid w:val="004351E8"/>
    <w:rsid w:val="00435246"/>
    <w:rsid w:val="00435739"/>
    <w:rsid w:val="00435A99"/>
    <w:rsid w:val="0043606F"/>
    <w:rsid w:val="0043669D"/>
    <w:rsid w:val="004377F4"/>
    <w:rsid w:val="004379FB"/>
    <w:rsid w:val="00437A03"/>
    <w:rsid w:val="004442FE"/>
    <w:rsid w:val="00444F04"/>
    <w:rsid w:val="004454BC"/>
    <w:rsid w:val="00446F2E"/>
    <w:rsid w:val="004509B1"/>
    <w:rsid w:val="00451422"/>
    <w:rsid w:val="00451995"/>
    <w:rsid w:val="00451C89"/>
    <w:rsid w:val="004529D3"/>
    <w:rsid w:val="00453102"/>
    <w:rsid w:val="00453603"/>
    <w:rsid w:val="00453D7B"/>
    <w:rsid w:val="004545EA"/>
    <w:rsid w:val="00455796"/>
    <w:rsid w:val="00460C37"/>
    <w:rsid w:val="00461198"/>
    <w:rsid w:val="00461E9A"/>
    <w:rsid w:val="0046249F"/>
    <w:rsid w:val="00465B54"/>
    <w:rsid w:val="0046649B"/>
    <w:rsid w:val="00466EA7"/>
    <w:rsid w:val="00467B80"/>
    <w:rsid w:val="00471A34"/>
    <w:rsid w:val="004726BC"/>
    <w:rsid w:val="004727A3"/>
    <w:rsid w:val="00472C44"/>
    <w:rsid w:val="00472FA0"/>
    <w:rsid w:val="00473512"/>
    <w:rsid w:val="004764C7"/>
    <w:rsid w:val="004770AD"/>
    <w:rsid w:val="00477607"/>
    <w:rsid w:val="00482320"/>
    <w:rsid w:val="00482F75"/>
    <w:rsid w:val="00483BCE"/>
    <w:rsid w:val="004865D1"/>
    <w:rsid w:val="00486ABF"/>
    <w:rsid w:val="004914EB"/>
    <w:rsid w:val="0049407A"/>
    <w:rsid w:val="00495006"/>
    <w:rsid w:val="004A199A"/>
    <w:rsid w:val="004A1A1C"/>
    <w:rsid w:val="004A2268"/>
    <w:rsid w:val="004A2710"/>
    <w:rsid w:val="004A3F8B"/>
    <w:rsid w:val="004A4084"/>
    <w:rsid w:val="004A4184"/>
    <w:rsid w:val="004A604E"/>
    <w:rsid w:val="004A6976"/>
    <w:rsid w:val="004B0423"/>
    <w:rsid w:val="004B34ED"/>
    <w:rsid w:val="004B4201"/>
    <w:rsid w:val="004B42CB"/>
    <w:rsid w:val="004C1FEB"/>
    <w:rsid w:val="004C3CA2"/>
    <w:rsid w:val="004C3DBB"/>
    <w:rsid w:val="004C40F3"/>
    <w:rsid w:val="004C42F7"/>
    <w:rsid w:val="004C5559"/>
    <w:rsid w:val="004C5C83"/>
    <w:rsid w:val="004C6BF9"/>
    <w:rsid w:val="004D0780"/>
    <w:rsid w:val="004D1326"/>
    <w:rsid w:val="004D18D0"/>
    <w:rsid w:val="004D19B9"/>
    <w:rsid w:val="004D1EE7"/>
    <w:rsid w:val="004D1FD2"/>
    <w:rsid w:val="004D245C"/>
    <w:rsid w:val="004D2D3F"/>
    <w:rsid w:val="004D2DB4"/>
    <w:rsid w:val="004D3041"/>
    <w:rsid w:val="004D4398"/>
    <w:rsid w:val="004D4F79"/>
    <w:rsid w:val="004D5D24"/>
    <w:rsid w:val="004D6F35"/>
    <w:rsid w:val="004D6FC3"/>
    <w:rsid w:val="004D76CC"/>
    <w:rsid w:val="004E0751"/>
    <w:rsid w:val="004E186B"/>
    <w:rsid w:val="004E1AC0"/>
    <w:rsid w:val="004E1E2A"/>
    <w:rsid w:val="004E5C5D"/>
    <w:rsid w:val="004E64D7"/>
    <w:rsid w:val="004E6DD2"/>
    <w:rsid w:val="004E71BB"/>
    <w:rsid w:val="004F199A"/>
    <w:rsid w:val="004F2BA6"/>
    <w:rsid w:val="004F2E4A"/>
    <w:rsid w:val="004F349F"/>
    <w:rsid w:val="004F581E"/>
    <w:rsid w:val="005000FE"/>
    <w:rsid w:val="00500A77"/>
    <w:rsid w:val="00500EB2"/>
    <w:rsid w:val="00503ECE"/>
    <w:rsid w:val="005077A4"/>
    <w:rsid w:val="005137F7"/>
    <w:rsid w:val="00514328"/>
    <w:rsid w:val="005156A6"/>
    <w:rsid w:val="005157FE"/>
    <w:rsid w:val="0051678C"/>
    <w:rsid w:val="00517688"/>
    <w:rsid w:val="00517AEB"/>
    <w:rsid w:val="00520E48"/>
    <w:rsid w:val="0052330A"/>
    <w:rsid w:val="005233FD"/>
    <w:rsid w:val="00523CC4"/>
    <w:rsid w:val="00524F81"/>
    <w:rsid w:val="00531E64"/>
    <w:rsid w:val="0053353D"/>
    <w:rsid w:val="00533B01"/>
    <w:rsid w:val="0053415D"/>
    <w:rsid w:val="00536DF0"/>
    <w:rsid w:val="005378DB"/>
    <w:rsid w:val="00540202"/>
    <w:rsid w:val="00540E6B"/>
    <w:rsid w:val="00541936"/>
    <w:rsid w:val="00541B97"/>
    <w:rsid w:val="00543313"/>
    <w:rsid w:val="00544500"/>
    <w:rsid w:val="00544BBA"/>
    <w:rsid w:val="00544E65"/>
    <w:rsid w:val="005450DE"/>
    <w:rsid w:val="00550FF3"/>
    <w:rsid w:val="00551214"/>
    <w:rsid w:val="00552A3E"/>
    <w:rsid w:val="00554212"/>
    <w:rsid w:val="00554EC1"/>
    <w:rsid w:val="00555791"/>
    <w:rsid w:val="00555B95"/>
    <w:rsid w:val="00555F65"/>
    <w:rsid w:val="00556153"/>
    <w:rsid w:val="005577E7"/>
    <w:rsid w:val="00560E36"/>
    <w:rsid w:val="0056185E"/>
    <w:rsid w:val="00561EE6"/>
    <w:rsid w:val="00562610"/>
    <w:rsid w:val="00563C29"/>
    <w:rsid w:val="0056621A"/>
    <w:rsid w:val="0056631C"/>
    <w:rsid w:val="00567130"/>
    <w:rsid w:val="00567163"/>
    <w:rsid w:val="00570A5A"/>
    <w:rsid w:val="00570F87"/>
    <w:rsid w:val="00571B24"/>
    <w:rsid w:val="00572328"/>
    <w:rsid w:val="0057268D"/>
    <w:rsid w:val="0057288B"/>
    <w:rsid w:val="005729A9"/>
    <w:rsid w:val="00573518"/>
    <w:rsid w:val="00577A37"/>
    <w:rsid w:val="00577F80"/>
    <w:rsid w:val="00586054"/>
    <w:rsid w:val="00586E3E"/>
    <w:rsid w:val="00587142"/>
    <w:rsid w:val="00590244"/>
    <w:rsid w:val="00593FE7"/>
    <w:rsid w:val="005971C7"/>
    <w:rsid w:val="00597BCA"/>
    <w:rsid w:val="00597C4E"/>
    <w:rsid w:val="005A16E5"/>
    <w:rsid w:val="005A32AF"/>
    <w:rsid w:val="005A4E51"/>
    <w:rsid w:val="005A53C0"/>
    <w:rsid w:val="005A57CE"/>
    <w:rsid w:val="005A663F"/>
    <w:rsid w:val="005A6F40"/>
    <w:rsid w:val="005A793A"/>
    <w:rsid w:val="005A7BCD"/>
    <w:rsid w:val="005A7E1F"/>
    <w:rsid w:val="005B017A"/>
    <w:rsid w:val="005B504F"/>
    <w:rsid w:val="005B66D5"/>
    <w:rsid w:val="005B6C84"/>
    <w:rsid w:val="005B7554"/>
    <w:rsid w:val="005C129D"/>
    <w:rsid w:val="005C4620"/>
    <w:rsid w:val="005C4EC7"/>
    <w:rsid w:val="005C4FBE"/>
    <w:rsid w:val="005C6BED"/>
    <w:rsid w:val="005C6C42"/>
    <w:rsid w:val="005D0A69"/>
    <w:rsid w:val="005D0E2D"/>
    <w:rsid w:val="005D3690"/>
    <w:rsid w:val="005D3C09"/>
    <w:rsid w:val="005D587B"/>
    <w:rsid w:val="005D7644"/>
    <w:rsid w:val="005E0DDB"/>
    <w:rsid w:val="005E19EC"/>
    <w:rsid w:val="005E3211"/>
    <w:rsid w:val="005E3E33"/>
    <w:rsid w:val="005E4683"/>
    <w:rsid w:val="005E4FFA"/>
    <w:rsid w:val="005E7478"/>
    <w:rsid w:val="005F25BA"/>
    <w:rsid w:val="005F2CF3"/>
    <w:rsid w:val="005F38C1"/>
    <w:rsid w:val="005F47DF"/>
    <w:rsid w:val="005F4CFB"/>
    <w:rsid w:val="005F554D"/>
    <w:rsid w:val="005F57BC"/>
    <w:rsid w:val="005F58B4"/>
    <w:rsid w:val="005F58CE"/>
    <w:rsid w:val="005F5D42"/>
    <w:rsid w:val="005F66E2"/>
    <w:rsid w:val="005F6848"/>
    <w:rsid w:val="005F7BBF"/>
    <w:rsid w:val="006000BC"/>
    <w:rsid w:val="006006C0"/>
    <w:rsid w:val="00604952"/>
    <w:rsid w:val="006063B6"/>
    <w:rsid w:val="00606F37"/>
    <w:rsid w:val="00611F7F"/>
    <w:rsid w:val="00612CDD"/>
    <w:rsid w:val="00613486"/>
    <w:rsid w:val="006137A0"/>
    <w:rsid w:val="00614C7A"/>
    <w:rsid w:val="0061522C"/>
    <w:rsid w:val="006161BD"/>
    <w:rsid w:val="00620F4D"/>
    <w:rsid w:val="00621007"/>
    <w:rsid w:val="00621C6E"/>
    <w:rsid w:val="00622EBE"/>
    <w:rsid w:val="0062313D"/>
    <w:rsid w:val="00623191"/>
    <w:rsid w:val="006264E2"/>
    <w:rsid w:val="00626968"/>
    <w:rsid w:val="006269CE"/>
    <w:rsid w:val="00626A0F"/>
    <w:rsid w:val="00626AF3"/>
    <w:rsid w:val="0063034B"/>
    <w:rsid w:val="006309FF"/>
    <w:rsid w:val="00631396"/>
    <w:rsid w:val="00631537"/>
    <w:rsid w:val="00632FE0"/>
    <w:rsid w:val="00633FA8"/>
    <w:rsid w:val="006366D2"/>
    <w:rsid w:val="00636782"/>
    <w:rsid w:val="0063683B"/>
    <w:rsid w:val="00637094"/>
    <w:rsid w:val="006420F3"/>
    <w:rsid w:val="00642BAE"/>
    <w:rsid w:val="00643019"/>
    <w:rsid w:val="006449B9"/>
    <w:rsid w:val="0064518F"/>
    <w:rsid w:val="00647BE5"/>
    <w:rsid w:val="00650A7F"/>
    <w:rsid w:val="006510C3"/>
    <w:rsid w:val="00651332"/>
    <w:rsid w:val="00651D85"/>
    <w:rsid w:val="006523BF"/>
    <w:rsid w:val="0065273D"/>
    <w:rsid w:val="00652B66"/>
    <w:rsid w:val="00652B9F"/>
    <w:rsid w:val="0065308A"/>
    <w:rsid w:val="0065423F"/>
    <w:rsid w:val="006605F4"/>
    <w:rsid w:val="006628E2"/>
    <w:rsid w:val="006636B2"/>
    <w:rsid w:val="00664530"/>
    <w:rsid w:val="006652C2"/>
    <w:rsid w:val="00665FE5"/>
    <w:rsid w:val="00667EB3"/>
    <w:rsid w:val="00670EBE"/>
    <w:rsid w:val="006814CB"/>
    <w:rsid w:val="00681B5A"/>
    <w:rsid w:val="00682177"/>
    <w:rsid w:val="00683099"/>
    <w:rsid w:val="00683B66"/>
    <w:rsid w:val="00683CC4"/>
    <w:rsid w:val="00684A33"/>
    <w:rsid w:val="0068638F"/>
    <w:rsid w:val="00686A57"/>
    <w:rsid w:val="00690654"/>
    <w:rsid w:val="00690A74"/>
    <w:rsid w:val="00691589"/>
    <w:rsid w:val="006919F8"/>
    <w:rsid w:val="006920D5"/>
    <w:rsid w:val="00692839"/>
    <w:rsid w:val="00693022"/>
    <w:rsid w:val="006953A7"/>
    <w:rsid w:val="00695B03"/>
    <w:rsid w:val="006977BF"/>
    <w:rsid w:val="00697B64"/>
    <w:rsid w:val="006A23AE"/>
    <w:rsid w:val="006A2629"/>
    <w:rsid w:val="006A3632"/>
    <w:rsid w:val="006A3B97"/>
    <w:rsid w:val="006B18F4"/>
    <w:rsid w:val="006B3B4E"/>
    <w:rsid w:val="006B54CC"/>
    <w:rsid w:val="006B62CF"/>
    <w:rsid w:val="006B64D7"/>
    <w:rsid w:val="006B761C"/>
    <w:rsid w:val="006B7722"/>
    <w:rsid w:val="006B7999"/>
    <w:rsid w:val="006C05C0"/>
    <w:rsid w:val="006C0A24"/>
    <w:rsid w:val="006C0EC7"/>
    <w:rsid w:val="006C0F3D"/>
    <w:rsid w:val="006C1987"/>
    <w:rsid w:val="006C1C31"/>
    <w:rsid w:val="006C3411"/>
    <w:rsid w:val="006C3ECB"/>
    <w:rsid w:val="006C5C32"/>
    <w:rsid w:val="006C5C48"/>
    <w:rsid w:val="006C5E39"/>
    <w:rsid w:val="006C768B"/>
    <w:rsid w:val="006C7BD3"/>
    <w:rsid w:val="006D088C"/>
    <w:rsid w:val="006D0F3C"/>
    <w:rsid w:val="006D1CC0"/>
    <w:rsid w:val="006D2F3C"/>
    <w:rsid w:val="006D512F"/>
    <w:rsid w:val="006D59DF"/>
    <w:rsid w:val="006E01B8"/>
    <w:rsid w:val="006E10DA"/>
    <w:rsid w:val="006E61C3"/>
    <w:rsid w:val="006F049A"/>
    <w:rsid w:val="006F0635"/>
    <w:rsid w:val="006F28AD"/>
    <w:rsid w:val="006F4506"/>
    <w:rsid w:val="006F50AB"/>
    <w:rsid w:val="006F5200"/>
    <w:rsid w:val="006F7AC0"/>
    <w:rsid w:val="006F7F5F"/>
    <w:rsid w:val="00701045"/>
    <w:rsid w:val="00701788"/>
    <w:rsid w:val="00701B89"/>
    <w:rsid w:val="00702259"/>
    <w:rsid w:val="0070501F"/>
    <w:rsid w:val="007051BA"/>
    <w:rsid w:val="007055CF"/>
    <w:rsid w:val="00706282"/>
    <w:rsid w:val="007064D8"/>
    <w:rsid w:val="007105B6"/>
    <w:rsid w:val="00711AE1"/>
    <w:rsid w:val="007147E7"/>
    <w:rsid w:val="00714D43"/>
    <w:rsid w:val="007151F7"/>
    <w:rsid w:val="007164B7"/>
    <w:rsid w:val="0071685B"/>
    <w:rsid w:val="00716C04"/>
    <w:rsid w:val="00720024"/>
    <w:rsid w:val="00720C59"/>
    <w:rsid w:val="007210A0"/>
    <w:rsid w:val="00721151"/>
    <w:rsid w:val="007246F8"/>
    <w:rsid w:val="00725263"/>
    <w:rsid w:val="00725C10"/>
    <w:rsid w:val="00726042"/>
    <w:rsid w:val="0072687E"/>
    <w:rsid w:val="00730B65"/>
    <w:rsid w:val="00730FBB"/>
    <w:rsid w:val="00731848"/>
    <w:rsid w:val="00733272"/>
    <w:rsid w:val="00734674"/>
    <w:rsid w:val="00735055"/>
    <w:rsid w:val="0073552A"/>
    <w:rsid w:val="00735852"/>
    <w:rsid w:val="00735C15"/>
    <w:rsid w:val="00735DBF"/>
    <w:rsid w:val="00737DB3"/>
    <w:rsid w:val="00740AA9"/>
    <w:rsid w:val="0074124E"/>
    <w:rsid w:val="0074176F"/>
    <w:rsid w:val="0074298D"/>
    <w:rsid w:val="00742BA1"/>
    <w:rsid w:val="00743217"/>
    <w:rsid w:val="00743A71"/>
    <w:rsid w:val="00744713"/>
    <w:rsid w:val="00744B49"/>
    <w:rsid w:val="007450E4"/>
    <w:rsid w:val="0074661E"/>
    <w:rsid w:val="007470D8"/>
    <w:rsid w:val="0074764F"/>
    <w:rsid w:val="00747817"/>
    <w:rsid w:val="00747FA1"/>
    <w:rsid w:val="007502C9"/>
    <w:rsid w:val="007554DD"/>
    <w:rsid w:val="007555E3"/>
    <w:rsid w:val="007560FC"/>
    <w:rsid w:val="007572F8"/>
    <w:rsid w:val="00761AED"/>
    <w:rsid w:val="00762552"/>
    <w:rsid w:val="00763193"/>
    <w:rsid w:val="00763A76"/>
    <w:rsid w:val="00765562"/>
    <w:rsid w:val="0076706F"/>
    <w:rsid w:val="00767542"/>
    <w:rsid w:val="00767626"/>
    <w:rsid w:val="007700A5"/>
    <w:rsid w:val="0077044F"/>
    <w:rsid w:val="00772C80"/>
    <w:rsid w:val="0077317D"/>
    <w:rsid w:val="0077337C"/>
    <w:rsid w:val="00773AC8"/>
    <w:rsid w:val="0077449C"/>
    <w:rsid w:val="00776FEA"/>
    <w:rsid w:val="00780202"/>
    <w:rsid w:val="00781F43"/>
    <w:rsid w:val="00783D6C"/>
    <w:rsid w:val="0078439B"/>
    <w:rsid w:val="0078639E"/>
    <w:rsid w:val="00786BD4"/>
    <w:rsid w:val="00787832"/>
    <w:rsid w:val="0079085E"/>
    <w:rsid w:val="007944CF"/>
    <w:rsid w:val="00795316"/>
    <w:rsid w:val="00795F1F"/>
    <w:rsid w:val="00796C59"/>
    <w:rsid w:val="00797DA6"/>
    <w:rsid w:val="007A0AFF"/>
    <w:rsid w:val="007A0C9C"/>
    <w:rsid w:val="007A1BBC"/>
    <w:rsid w:val="007A1CB7"/>
    <w:rsid w:val="007A3525"/>
    <w:rsid w:val="007A3EA8"/>
    <w:rsid w:val="007A4524"/>
    <w:rsid w:val="007A5FDE"/>
    <w:rsid w:val="007A76EF"/>
    <w:rsid w:val="007B10B2"/>
    <w:rsid w:val="007B14BE"/>
    <w:rsid w:val="007B27DC"/>
    <w:rsid w:val="007B3FFD"/>
    <w:rsid w:val="007B421E"/>
    <w:rsid w:val="007B49F2"/>
    <w:rsid w:val="007B5DCD"/>
    <w:rsid w:val="007B65E3"/>
    <w:rsid w:val="007B691C"/>
    <w:rsid w:val="007B741A"/>
    <w:rsid w:val="007C23AC"/>
    <w:rsid w:val="007C653B"/>
    <w:rsid w:val="007C694F"/>
    <w:rsid w:val="007C7CA8"/>
    <w:rsid w:val="007D11C0"/>
    <w:rsid w:val="007D174C"/>
    <w:rsid w:val="007D1FDE"/>
    <w:rsid w:val="007D5437"/>
    <w:rsid w:val="007D5485"/>
    <w:rsid w:val="007D672C"/>
    <w:rsid w:val="007D69CA"/>
    <w:rsid w:val="007D7C3B"/>
    <w:rsid w:val="007D7C76"/>
    <w:rsid w:val="007D7EF1"/>
    <w:rsid w:val="007E2107"/>
    <w:rsid w:val="007E3AE7"/>
    <w:rsid w:val="007E5554"/>
    <w:rsid w:val="007E5759"/>
    <w:rsid w:val="007E6F80"/>
    <w:rsid w:val="007E7B2F"/>
    <w:rsid w:val="007F0551"/>
    <w:rsid w:val="007F1F24"/>
    <w:rsid w:val="007F518D"/>
    <w:rsid w:val="007F59FF"/>
    <w:rsid w:val="007F5F60"/>
    <w:rsid w:val="0080016B"/>
    <w:rsid w:val="00800575"/>
    <w:rsid w:val="00800D50"/>
    <w:rsid w:val="00801DA8"/>
    <w:rsid w:val="008042F1"/>
    <w:rsid w:val="0080484B"/>
    <w:rsid w:val="00804BED"/>
    <w:rsid w:val="00805810"/>
    <w:rsid w:val="00805F6B"/>
    <w:rsid w:val="00810D96"/>
    <w:rsid w:val="008154BA"/>
    <w:rsid w:val="00815B48"/>
    <w:rsid w:val="008170EF"/>
    <w:rsid w:val="0082094D"/>
    <w:rsid w:val="00821C3A"/>
    <w:rsid w:val="008240D8"/>
    <w:rsid w:val="00826E2B"/>
    <w:rsid w:val="00831223"/>
    <w:rsid w:val="00831393"/>
    <w:rsid w:val="00832D0F"/>
    <w:rsid w:val="00832E05"/>
    <w:rsid w:val="00833593"/>
    <w:rsid w:val="00833A12"/>
    <w:rsid w:val="008346FA"/>
    <w:rsid w:val="0083482E"/>
    <w:rsid w:val="00834930"/>
    <w:rsid w:val="00834D58"/>
    <w:rsid w:val="00836728"/>
    <w:rsid w:val="0084003D"/>
    <w:rsid w:val="00840166"/>
    <w:rsid w:val="00840A28"/>
    <w:rsid w:val="00843758"/>
    <w:rsid w:val="00843911"/>
    <w:rsid w:val="0084408C"/>
    <w:rsid w:val="008459C4"/>
    <w:rsid w:val="00846610"/>
    <w:rsid w:val="00847E95"/>
    <w:rsid w:val="00852B1E"/>
    <w:rsid w:val="00854240"/>
    <w:rsid w:val="00854516"/>
    <w:rsid w:val="00854A0E"/>
    <w:rsid w:val="00854C0C"/>
    <w:rsid w:val="00855809"/>
    <w:rsid w:val="00856B97"/>
    <w:rsid w:val="00857841"/>
    <w:rsid w:val="00860094"/>
    <w:rsid w:val="00860D65"/>
    <w:rsid w:val="008621C7"/>
    <w:rsid w:val="0086527D"/>
    <w:rsid w:val="0086754E"/>
    <w:rsid w:val="00867D45"/>
    <w:rsid w:val="0087102F"/>
    <w:rsid w:val="008711FD"/>
    <w:rsid w:val="00872A1A"/>
    <w:rsid w:val="0087461B"/>
    <w:rsid w:val="00875806"/>
    <w:rsid w:val="00875FD8"/>
    <w:rsid w:val="008761B7"/>
    <w:rsid w:val="008761F9"/>
    <w:rsid w:val="0087764F"/>
    <w:rsid w:val="00880AE6"/>
    <w:rsid w:val="00881EA0"/>
    <w:rsid w:val="00881F5A"/>
    <w:rsid w:val="00882AF1"/>
    <w:rsid w:val="00884CA7"/>
    <w:rsid w:val="00885552"/>
    <w:rsid w:val="008938A8"/>
    <w:rsid w:val="00894A31"/>
    <w:rsid w:val="00897FC5"/>
    <w:rsid w:val="008A0CBD"/>
    <w:rsid w:val="008A0DB9"/>
    <w:rsid w:val="008A25F1"/>
    <w:rsid w:val="008A286B"/>
    <w:rsid w:val="008A4128"/>
    <w:rsid w:val="008A4E9E"/>
    <w:rsid w:val="008A4EE7"/>
    <w:rsid w:val="008A5577"/>
    <w:rsid w:val="008A5811"/>
    <w:rsid w:val="008A6124"/>
    <w:rsid w:val="008A631E"/>
    <w:rsid w:val="008A6761"/>
    <w:rsid w:val="008A71DD"/>
    <w:rsid w:val="008B2332"/>
    <w:rsid w:val="008B297A"/>
    <w:rsid w:val="008B2CC1"/>
    <w:rsid w:val="008B54EA"/>
    <w:rsid w:val="008B5AE5"/>
    <w:rsid w:val="008B6864"/>
    <w:rsid w:val="008B7AEA"/>
    <w:rsid w:val="008C13DA"/>
    <w:rsid w:val="008C1479"/>
    <w:rsid w:val="008C28A6"/>
    <w:rsid w:val="008C615A"/>
    <w:rsid w:val="008C7B0B"/>
    <w:rsid w:val="008D00C0"/>
    <w:rsid w:val="008D1253"/>
    <w:rsid w:val="008D2B2A"/>
    <w:rsid w:val="008D2CF4"/>
    <w:rsid w:val="008D3711"/>
    <w:rsid w:val="008D4023"/>
    <w:rsid w:val="008D56AC"/>
    <w:rsid w:val="008D5926"/>
    <w:rsid w:val="008D5E87"/>
    <w:rsid w:val="008D66EB"/>
    <w:rsid w:val="008D6C78"/>
    <w:rsid w:val="008D7771"/>
    <w:rsid w:val="008E1083"/>
    <w:rsid w:val="008E10B6"/>
    <w:rsid w:val="008E2E31"/>
    <w:rsid w:val="008E6DF8"/>
    <w:rsid w:val="008F0222"/>
    <w:rsid w:val="008F0D05"/>
    <w:rsid w:val="008F281E"/>
    <w:rsid w:val="008F2C11"/>
    <w:rsid w:val="008F35E7"/>
    <w:rsid w:val="008F48C3"/>
    <w:rsid w:val="008F5EDF"/>
    <w:rsid w:val="00900994"/>
    <w:rsid w:val="009020E8"/>
    <w:rsid w:val="00903A5A"/>
    <w:rsid w:val="009045BB"/>
    <w:rsid w:val="00905036"/>
    <w:rsid w:val="0090610C"/>
    <w:rsid w:val="009062BD"/>
    <w:rsid w:val="009101A6"/>
    <w:rsid w:val="009105B2"/>
    <w:rsid w:val="00910B0D"/>
    <w:rsid w:val="00910EBA"/>
    <w:rsid w:val="00914218"/>
    <w:rsid w:val="009143CA"/>
    <w:rsid w:val="00915599"/>
    <w:rsid w:val="009201C5"/>
    <w:rsid w:val="0092035C"/>
    <w:rsid w:val="009212EE"/>
    <w:rsid w:val="00921DBB"/>
    <w:rsid w:val="0092384B"/>
    <w:rsid w:val="00923C32"/>
    <w:rsid w:val="0092403A"/>
    <w:rsid w:val="009258D7"/>
    <w:rsid w:val="0092748D"/>
    <w:rsid w:val="0092792D"/>
    <w:rsid w:val="009315A0"/>
    <w:rsid w:val="00932761"/>
    <w:rsid w:val="009346E2"/>
    <w:rsid w:val="00934979"/>
    <w:rsid w:val="00935699"/>
    <w:rsid w:val="009409E0"/>
    <w:rsid w:val="00942D24"/>
    <w:rsid w:val="00943527"/>
    <w:rsid w:val="00944A1E"/>
    <w:rsid w:val="009454C3"/>
    <w:rsid w:val="00945980"/>
    <w:rsid w:val="009466D4"/>
    <w:rsid w:val="0094772E"/>
    <w:rsid w:val="00951005"/>
    <w:rsid w:val="0095150F"/>
    <w:rsid w:val="009515CE"/>
    <w:rsid w:val="00951F87"/>
    <w:rsid w:val="00953963"/>
    <w:rsid w:val="00953EFE"/>
    <w:rsid w:val="0095710E"/>
    <w:rsid w:val="00960848"/>
    <w:rsid w:val="00961572"/>
    <w:rsid w:val="00961E86"/>
    <w:rsid w:val="009626C9"/>
    <w:rsid w:val="00962FCA"/>
    <w:rsid w:val="00963BD3"/>
    <w:rsid w:val="00963F69"/>
    <w:rsid w:val="0096446D"/>
    <w:rsid w:val="00964CEA"/>
    <w:rsid w:val="0096554E"/>
    <w:rsid w:val="00965B56"/>
    <w:rsid w:val="009705F8"/>
    <w:rsid w:val="0097098D"/>
    <w:rsid w:val="00971851"/>
    <w:rsid w:val="009719E1"/>
    <w:rsid w:val="00972F42"/>
    <w:rsid w:val="00975644"/>
    <w:rsid w:val="009767AF"/>
    <w:rsid w:val="009775E7"/>
    <w:rsid w:val="009801E6"/>
    <w:rsid w:val="00981D9A"/>
    <w:rsid w:val="00981E0C"/>
    <w:rsid w:val="009831AA"/>
    <w:rsid w:val="0098421E"/>
    <w:rsid w:val="0098576D"/>
    <w:rsid w:val="009872E3"/>
    <w:rsid w:val="00987D65"/>
    <w:rsid w:val="0099244A"/>
    <w:rsid w:val="00992FEF"/>
    <w:rsid w:val="009975B0"/>
    <w:rsid w:val="00997D02"/>
    <w:rsid w:val="009A0DBF"/>
    <w:rsid w:val="009A184F"/>
    <w:rsid w:val="009A2495"/>
    <w:rsid w:val="009A271C"/>
    <w:rsid w:val="009A34DF"/>
    <w:rsid w:val="009A56CB"/>
    <w:rsid w:val="009A6448"/>
    <w:rsid w:val="009B029E"/>
    <w:rsid w:val="009B0BBC"/>
    <w:rsid w:val="009B3E56"/>
    <w:rsid w:val="009B4D12"/>
    <w:rsid w:val="009C092C"/>
    <w:rsid w:val="009C1898"/>
    <w:rsid w:val="009C2127"/>
    <w:rsid w:val="009C3FA6"/>
    <w:rsid w:val="009C5790"/>
    <w:rsid w:val="009C5DB4"/>
    <w:rsid w:val="009C5FE1"/>
    <w:rsid w:val="009D044C"/>
    <w:rsid w:val="009D1144"/>
    <w:rsid w:val="009D116E"/>
    <w:rsid w:val="009D4278"/>
    <w:rsid w:val="009D5995"/>
    <w:rsid w:val="009D7A9B"/>
    <w:rsid w:val="009E354A"/>
    <w:rsid w:val="009E400A"/>
    <w:rsid w:val="009E4F79"/>
    <w:rsid w:val="009E5883"/>
    <w:rsid w:val="009E760E"/>
    <w:rsid w:val="009F132C"/>
    <w:rsid w:val="009F3B86"/>
    <w:rsid w:val="009F4E45"/>
    <w:rsid w:val="009F5C54"/>
    <w:rsid w:val="009F6AA4"/>
    <w:rsid w:val="009F7C68"/>
    <w:rsid w:val="00A001B0"/>
    <w:rsid w:val="00A023A8"/>
    <w:rsid w:val="00A02732"/>
    <w:rsid w:val="00A03EB1"/>
    <w:rsid w:val="00A05854"/>
    <w:rsid w:val="00A0662D"/>
    <w:rsid w:val="00A06B5E"/>
    <w:rsid w:val="00A07A3D"/>
    <w:rsid w:val="00A10622"/>
    <w:rsid w:val="00A12700"/>
    <w:rsid w:val="00A136BC"/>
    <w:rsid w:val="00A14196"/>
    <w:rsid w:val="00A154A4"/>
    <w:rsid w:val="00A17584"/>
    <w:rsid w:val="00A2076E"/>
    <w:rsid w:val="00A2087C"/>
    <w:rsid w:val="00A236E7"/>
    <w:rsid w:val="00A2415F"/>
    <w:rsid w:val="00A24A58"/>
    <w:rsid w:val="00A3092D"/>
    <w:rsid w:val="00A3127A"/>
    <w:rsid w:val="00A32933"/>
    <w:rsid w:val="00A331B2"/>
    <w:rsid w:val="00A34F78"/>
    <w:rsid w:val="00A359CF"/>
    <w:rsid w:val="00A424BA"/>
    <w:rsid w:val="00A4349A"/>
    <w:rsid w:val="00A43B73"/>
    <w:rsid w:val="00A44876"/>
    <w:rsid w:val="00A533A4"/>
    <w:rsid w:val="00A54F6C"/>
    <w:rsid w:val="00A5617E"/>
    <w:rsid w:val="00A60008"/>
    <w:rsid w:val="00A60247"/>
    <w:rsid w:val="00A604FD"/>
    <w:rsid w:val="00A60AFB"/>
    <w:rsid w:val="00A634E7"/>
    <w:rsid w:val="00A63F6E"/>
    <w:rsid w:val="00A65D20"/>
    <w:rsid w:val="00A65D78"/>
    <w:rsid w:val="00A67769"/>
    <w:rsid w:val="00A679DE"/>
    <w:rsid w:val="00A67D80"/>
    <w:rsid w:val="00A7176D"/>
    <w:rsid w:val="00A722A9"/>
    <w:rsid w:val="00A73452"/>
    <w:rsid w:val="00A7395D"/>
    <w:rsid w:val="00A75DC9"/>
    <w:rsid w:val="00A75FAE"/>
    <w:rsid w:val="00A804A9"/>
    <w:rsid w:val="00A80638"/>
    <w:rsid w:val="00A81003"/>
    <w:rsid w:val="00A816B0"/>
    <w:rsid w:val="00A832E6"/>
    <w:rsid w:val="00A838C9"/>
    <w:rsid w:val="00A8454D"/>
    <w:rsid w:val="00A8597E"/>
    <w:rsid w:val="00A86D68"/>
    <w:rsid w:val="00A875EF"/>
    <w:rsid w:val="00A90366"/>
    <w:rsid w:val="00A903D3"/>
    <w:rsid w:val="00A94D04"/>
    <w:rsid w:val="00A97337"/>
    <w:rsid w:val="00AA0185"/>
    <w:rsid w:val="00AA0F8B"/>
    <w:rsid w:val="00AA1B73"/>
    <w:rsid w:val="00AA1CF9"/>
    <w:rsid w:val="00AA1EA8"/>
    <w:rsid w:val="00AA2084"/>
    <w:rsid w:val="00AA2505"/>
    <w:rsid w:val="00AA3B95"/>
    <w:rsid w:val="00AA5A13"/>
    <w:rsid w:val="00AA5EFE"/>
    <w:rsid w:val="00AA61F5"/>
    <w:rsid w:val="00AA6529"/>
    <w:rsid w:val="00AA6B29"/>
    <w:rsid w:val="00AA7DBC"/>
    <w:rsid w:val="00AB1ECB"/>
    <w:rsid w:val="00AB2DCD"/>
    <w:rsid w:val="00AB349B"/>
    <w:rsid w:val="00AB35FA"/>
    <w:rsid w:val="00AB3621"/>
    <w:rsid w:val="00AB3BDC"/>
    <w:rsid w:val="00AB3C54"/>
    <w:rsid w:val="00AB4026"/>
    <w:rsid w:val="00AB6D31"/>
    <w:rsid w:val="00AB7ACF"/>
    <w:rsid w:val="00AC0A73"/>
    <w:rsid w:val="00AC1CD0"/>
    <w:rsid w:val="00AC3C87"/>
    <w:rsid w:val="00AC4D62"/>
    <w:rsid w:val="00AC774D"/>
    <w:rsid w:val="00AD0CE8"/>
    <w:rsid w:val="00AD0E3E"/>
    <w:rsid w:val="00AD1096"/>
    <w:rsid w:val="00AD119F"/>
    <w:rsid w:val="00AD3F6E"/>
    <w:rsid w:val="00AD614B"/>
    <w:rsid w:val="00AD67BA"/>
    <w:rsid w:val="00AD72B8"/>
    <w:rsid w:val="00AD7581"/>
    <w:rsid w:val="00AD761E"/>
    <w:rsid w:val="00AD7FC5"/>
    <w:rsid w:val="00AE047A"/>
    <w:rsid w:val="00AE1296"/>
    <w:rsid w:val="00AE18D3"/>
    <w:rsid w:val="00AE207F"/>
    <w:rsid w:val="00AE3325"/>
    <w:rsid w:val="00AE3A81"/>
    <w:rsid w:val="00AE5288"/>
    <w:rsid w:val="00AE67A3"/>
    <w:rsid w:val="00AE7F07"/>
    <w:rsid w:val="00AF003A"/>
    <w:rsid w:val="00AF01D1"/>
    <w:rsid w:val="00AF0EFD"/>
    <w:rsid w:val="00AF146D"/>
    <w:rsid w:val="00AF1A22"/>
    <w:rsid w:val="00AF21A5"/>
    <w:rsid w:val="00AF35B3"/>
    <w:rsid w:val="00AF3911"/>
    <w:rsid w:val="00AF3CB9"/>
    <w:rsid w:val="00AF4F18"/>
    <w:rsid w:val="00AF5378"/>
    <w:rsid w:val="00AF545F"/>
    <w:rsid w:val="00B001A7"/>
    <w:rsid w:val="00B03F52"/>
    <w:rsid w:val="00B0437E"/>
    <w:rsid w:val="00B049F3"/>
    <w:rsid w:val="00B052CA"/>
    <w:rsid w:val="00B056D7"/>
    <w:rsid w:val="00B06F57"/>
    <w:rsid w:val="00B12AF6"/>
    <w:rsid w:val="00B146EF"/>
    <w:rsid w:val="00B17A39"/>
    <w:rsid w:val="00B20D6A"/>
    <w:rsid w:val="00B21B3F"/>
    <w:rsid w:val="00B21EA2"/>
    <w:rsid w:val="00B21FA0"/>
    <w:rsid w:val="00B222BB"/>
    <w:rsid w:val="00B23E17"/>
    <w:rsid w:val="00B248F2"/>
    <w:rsid w:val="00B26339"/>
    <w:rsid w:val="00B26B8E"/>
    <w:rsid w:val="00B30DF9"/>
    <w:rsid w:val="00B32701"/>
    <w:rsid w:val="00B3682C"/>
    <w:rsid w:val="00B36F19"/>
    <w:rsid w:val="00B373FF"/>
    <w:rsid w:val="00B404CA"/>
    <w:rsid w:val="00B41734"/>
    <w:rsid w:val="00B41A0F"/>
    <w:rsid w:val="00B4200A"/>
    <w:rsid w:val="00B428DD"/>
    <w:rsid w:val="00B43C36"/>
    <w:rsid w:val="00B46028"/>
    <w:rsid w:val="00B4666F"/>
    <w:rsid w:val="00B503C8"/>
    <w:rsid w:val="00B50F1D"/>
    <w:rsid w:val="00B50F8B"/>
    <w:rsid w:val="00B55012"/>
    <w:rsid w:val="00B55035"/>
    <w:rsid w:val="00B55563"/>
    <w:rsid w:val="00B557F1"/>
    <w:rsid w:val="00B55F05"/>
    <w:rsid w:val="00B570C6"/>
    <w:rsid w:val="00B57355"/>
    <w:rsid w:val="00B57F21"/>
    <w:rsid w:val="00B625B7"/>
    <w:rsid w:val="00B62E18"/>
    <w:rsid w:val="00B63877"/>
    <w:rsid w:val="00B641B1"/>
    <w:rsid w:val="00B64720"/>
    <w:rsid w:val="00B64F50"/>
    <w:rsid w:val="00B6526C"/>
    <w:rsid w:val="00B660B4"/>
    <w:rsid w:val="00B66BDC"/>
    <w:rsid w:val="00B66ECA"/>
    <w:rsid w:val="00B672EE"/>
    <w:rsid w:val="00B70A7E"/>
    <w:rsid w:val="00B71319"/>
    <w:rsid w:val="00B7141E"/>
    <w:rsid w:val="00B7179D"/>
    <w:rsid w:val="00B73EE7"/>
    <w:rsid w:val="00B7433E"/>
    <w:rsid w:val="00B74D0C"/>
    <w:rsid w:val="00B77897"/>
    <w:rsid w:val="00B77B62"/>
    <w:rsid w:val="00B77BA7"/>
    <w:rsid w:val="00B80A54"/>
    <w:rsid w:val="00B81EEA"/>
    <w:rsid w:val="00B82754"/>
    <w:rsid w:val="00B83B77"/>
    <w:rsid w:val="00B83CA1"/>
    <w:rsid w:val="00B8552B"/>
    <w:rsid w:val="00B87C52"/>
    <w:rsid w:val="00B87FFA"/>
    <w:rsid w:val="00B933A2"/>
    <w:rsid w:val="00B9364F"/>
    <w:rsid w:val="00B948F1"/>
    <w:rsid w:val="00B95367"/>
    <w:rsid w:val="00B957A8"/>
    <w:rsid w:val="00B95B10"/>
    <w:rsid w:val="00BA0ABA"/>
    <w:rsid w:val="00BA0FC4"/>
    <w:rsid w:val="00BA153C"/>
    <w:rsid w:val="00BA38D3"/>
    <w:rsid w:val="00BA3B80"/>
    <w:rsid w:val="00BA44AD"/>
    <w:rsid w:val="00BA58EB"/>
    <w:rsid w:val="00BA7E4F"/>
    <w:rsid w:val="00BB1596"/>
    <w:rsid w:val="00BB2095"/>
    <w:rsid w:val="00BB36E5"/>
    <w:rsid w:val="00BB44BF"/>
    <w:rsid w:val="00BB7C3C"/>
    <w:rsid w:val="00BC0014"/>
    <w:rsid w:val="00BC0AAA"/>
    <w:rsid w:val="00BC0CF7"/>
    <w:rsid w:val="00BC0F90"/>
    <w:rsid w:val="00BC16FD"/>
    <w:rsid w:val="00BC1F12"/>
    <w:rsid w:val="00BC545D"/>
    <w:rsid w:val="00BC643B"/>
    <w:rsid w:val="00BD04DA"/>
    <w:rsid w:val="00BD0FC1"/>
    <w:rsid w:val="00BD17B7"/>
    <w:rsid w:val="00BD2BEF"/>
    <w:rsid w:val="00BD3D22"/>
    <w:rsid w:val="00BD61DD"/>
    <w:rsid w:val="00BD61F5"/>
    <w:rsid w:val="00BD7A61"/>
    <w:rsid w:val="00BE12CA"/>
    <w:rsid w:val="00BE3078"/>
    <w:rsid w:val="00BE3D89"/>
    <w:rsid w:val="00BE3F5D"/>
    <w:rsid w:val="00BE4349"/>
    <w:rsid w:val="00BE4A97"/>
    <w:rsid w:val="00BE4FE1"/>
    <w:rsid w:val="00BE545F"/>
    <w:rsid w:val="00BF03D1"/>
    <w:rsid w:val="00BF2E77"/>
    <w:rsid w:val="00BF37BC"/>
    <w:rsid w:val="00BF3F84"/>
    <w:rsid w:val="00BF51AF"/>
    <w:rsid w:val="00BF74F0"/>
    <w:rsid w:val="00C00758"/>
    <w:rsid w:val="00C00D9B"/>
    <w:rsid w:val="00C0373F"/>
    <w:rsid w:val="00C03A74"/>
    <w:rsid w:val="00C03ECB"/>
    <w:rsid w:val="00C04183"/>
    <w:rsid w:val="00C06D69"/>
    <w:rsid w:val="00C10493"/>
    <w:rsid w:val="00C10A00"/>
    <w:rsid w:val="00C13D5C"/>
    <w:rsid w:val="00C1422A"/>
    <w:rsid w:val="00C15627"/>
    <w:rsid w:val="00C15771"/>
    <w:rsid w:val="00C20CD0"/>
    <w:rsid w:val="00C23912"/>
    <w:rsid w:val="00C24AF2"/>
    <w:rsid w:val="00C25DA5"/>
    <w:rsid w:val="00C25DD5"/>
    <w:rsid w:val="00C26D04"/>
    <w:rsid w:val="00C324DF"/>
    <w:rsid w:val="00C32A09"/>
    <w:rsid w:val="00C32FD8"/>
    <w:rsid w:val="00C33781"/>
    <w:rsid w:val="00C344E8"/>
    <w:rsid w:val="00C34805"/>
    <w:rsid w:val="00C359C9"/>
    <w:rsid w:val="00C35E1B"/>
    <w:rsid w:val="00C37B7F"/>
    <w:rsid w:val="00C41AE6"/>
    <w:rsid w:val="00C42A00"/>
    <w:rsid w:val="00C43658"/>
    <w:rsid w:val="00C47B89"/>
    <w:rsid w:val="00C5011C"/>
    <w:rsid w:val="00C51CBF"/>
    <w:rsid w:val="00C52AE7"/>
    <w:rsid w:val="00C5345F"/>
    <w:rsid w:val="00C5530C"/>
    <w:rsid w:val="00C559A7"/>
    <w:rsid w:val="00C60FD5"/>
    <w:rsid w:val="00C61E96"/>
    <w:rsid w:val="00C624E6"/>
    <w:rsid w:val="00C65A5D"/>
    <w:rsid w:val="00C6645E"/>
    <w:rsid w:val="00C6683D"/>
    <w:rsid w:val="00C669F8"/>
    <w:rsid w:val="00C66C50"/>
    <w:rsid w:val="00C70FCE"/>
    <w:rsid w:val="00C727B1"/>
    <w:rsid w:val="00C72E45"/>
    <w:rsid w:val="00C73AD2"/>
    <w:rsid w:val="00C753FA"/>
    <w:rsid w:val="00C757A6"/>
    <w:rsid w:val="00C76832"/>
    <w:rsid w:val="00C76DEE"/>
    <w:rsid w:val="00C81DF4"/>
    <w:rsid w:val="00C821DF"/>
    <w:rsid w:val="00C844BA"/>
    <w:rsid w:val="00C8463A"/>
    <w:rsid w:val="00C855E2"/>
    <w:rsid w:val="00C91C6E"/>
    <w:rsid w:val="00C91D48"/>
    <w:rsid w:val="00C91ECC"/>
    <w:rsid w:val="00C93BC3"/>
    <w:rsid w:val="00C94859"/>
    <w:rsid w:val="00C96EB4"/>
    <w:rsid w:val="00C970BE"/>
    <w:rsid w:val="00CA0197"/>
    <w:rsid w:val="00CA079B"/>
    <w:rsid w:val="00CA092C"/>
    <w:rsid w:val="00CA15E9"/>
    <w:rsid w:val="00CA412C"/>
    <w:rsid w:val="00CA5AC5"/>
    <w:rsid w:val="00CA712D"/>
    <w:rsid w:val="00CA73E7"/>
    <w:rsid w:val="00CA7DD6"/>
    <w:rsid w:val="00CB12FF"/>
    <w:rsid w:val="00CB23B1"/>
    <w:rsid w:val="00CB2C8F"/>
    <w:rsid w:val="00CB4C8D"/>
    <w:rsid w:val="00CB5991"/>
    <w:rsid w:val="00CC15F7"/>
    <w:rsid w:val="00CC2440"/>
    <w:rsid w:val="00CC30CC"/>
    <w:rsid w:val="00CC33A0"/>
    <w:rsid w:val="00CC54F9"/>
    <w:rsid w:val="00CC5BC7"/>
    <w:rsid w:val="00CD0C62"/>
    <w:rsid w:val="00CD18BB"/>
    <w:rsid w:val="00CD52FE"/>
    <w:rsid w:val="00CD58AA"/>
    <w:rsid w:val="00CD6BB1"/>
    <w:rsid w:val="00CE053A"/>
    <w:rsid w:val="00CE2EE2"/>
    <w:rsid w:val="00CE4A37"/>
    <w:rsid w:val="00CE5E18"/>
    <w:rsid w:val="00CE6043"/>
    <w:rsid w:val="00CE6339"/>
    <w:rsid w:val="00CE663C"/>
    <w:rsid w:val="00CF1089"/>
    <w:rsid w:val="00CF3C4B"/>
    <w:rsid w:val="00CF404B"/>
    <w:rsid w:val="00CF419C"/>
    <w:rsid w:val="00CF4339"/>
    <w:rsid w:val="00CF6D27"/>
    <w:rsid w:val="00D01023"/>
    <w:rsid w:val="00D02835"/>
    <w:rsid w:val="00D03E72"/>
    <w:rsid w:val="00D042F2"/>
    <w:rsid w:val="00D04504"/>
    <w:rsid w:val="00D0597D"/>
    <w:rsid w:val="00D10961"/>
    <w:rsid w:val="00D115DF"/>
    <w:rsid w:val="00D11DD6"/>
    <w:rsid w:val="00D12FDB"/>
    <w:rsid w:val="00D13FFE"/>
    <w:rsid w:val="00D15E16"/>
    <w:rsid w:val="00D1661E"/>
    <w:rsid w:val="00D17058"/>
    <w:rsid w:val="00D176C9"/>
    <w:rsid w:val="00D17779"/>
    <w:rsid w:val="00D20AA9"/>
    <w:rsid w:val="00D212EA"/>
    <w:rsid w:val="00D22290"/>
    <w:rsid w:val="00D2546E"/>
    <w:rsid w:val="00D313F6"/>
    <w:rsid w:val="00D335AC"/>
    <w:rsid w:val="00D33B62"/>
    <w:rsid w:val="00D35D91"/>
    <w:rsid w:val="00D371CE"/>
    <w:rsid w:val="00D37579"/>
    <w:rsid w:val="00D37CA0"/>
    <w:rsid w:val="00D41568"/>
    <w:rsid w:val="00D43C33"/>
    <w:rsid w:val="00D442DA"/>
    <w:rsid w:val="00D45BB2"/>
    <w:rsid w:val="00D46784"/>
    <w:rsid w:val="00D50D5B"/>
    <w:rsid w:val="00D5177C"/>
    <w:rsid w:val="00D5194D"/>
    <w:rsid w:val="00D52736"/>
    <w:rsid w:val="00D53635"/>
    <w:rsid w:val="00D53FEF"/>
    <w:rsid w:val="00D55CDE"/>
    <w:rsid w:val="00D57171"/>
    <w:rsid w:val="00D5742E"/>
    <w:rsid w:val="00D61D81"/>
    <w:rsid w:val="00D6250E"/>
    <w:rsid w:val="00D63203"/>
    <w:rsid w:val="00D64840"/>
    <w:rsid w:val="00D65E63"/>
    <w:rsid w:val="00D65EBA"/>
    <w:rsid w:val="00D67929"/>
    <w:rsid w:val="00D70B52"/>
    <w:rsid w:val="00D7579D"/>
    <w:rsid w:val="00D75861"/>
    <w:rsid w:val="00D77A54"/>
    <w:rsid w:val="00D77C87"/>
    <w:rsid w:val="00D8179F"/>
    <w:rsid w:val="00D82A4E"/>
    <w:rsid w:val="00D83C54"/>
    <w:rsid w:val="00D8524A"/>
    <w:rsid w:val="00D85BB0"/>
    <w:rsid w:val="00D85CE5"/>
    <w:rsid w:val="00D867C3"/>
    <w:rsid w:val="00D86A66"/>
    <w:rsid w:val="00D90A50"/>
    <w:rsid w:val="00D90FD7"/>
    <w:rsid w:val="00D913C1"/>
    <w:rsid w:val="00D92544"/>
    <w:rsid w:val="00D9258A"/>
    <w:rsid w:val="00D93150"/>
    <w:rsid w:val="00D93532"/>
    <w:rsid w:val="00D93845"/>
    <w:rsid w:val="00D94134"/>
    <w:rsid w:val="00D96B79"/>
    <w:rsid w:val="00D978EB"/>
    <w:rsid w:val="00DA0E93"/>
    <w:rsid w:val="00DA12B2"/>
    <w:rsid w:val="00DA1E2D"/>
    <w:rsid w:val="00DA3CC3"/>
    <w:rsid w:val="00DA4665"/>
    <w:rsid w:val="00DA47F2"/>
    <w:rsid w:val="00DA729D"/>
    <w:rsid w:val="00DA7B82"/>
    <w:rsid w:val="00DB08C1"/>
    <w:rsid w:val="00DB2B7D"/>
    <w:rsid w:val="00DB3674"/>
    <w:rsid w:val="00DB39D8"/>
    <w:rsid w:val="00DB4EDA"/>
    <w:rsid w:val="00DB5CDB"/>
    <w:rsid w:val="00DC02BD"/>
    <w:rsid w:val="00DC189A"/>
    <w:rsid w:val="00DC3404"/>
    <w:rsid w:val="00DC5EEE"/>
    <w:rsid w:val="00DD0573"/>
    <w:rsid w:val="00DD1F29"/>
    <w:rsid w:val="00DD2E57"/>
    <w:rsid w:val="00DD2F78"/>
    <w:rsid w:val="00DD48EE"/>
    <w:rsid w:val="00DD7AE9"/>
    <w:rsid w:val="00DE319D"/>
    <w:rsid w:val="00DE48C3"/>
    <w:rsid w:val="00DE4DEB"/>
    <w:rsid w:val="00DE7568"/>
    <w:rsid w:val="00DF1FCA"/>
    <w:rsid w:val="00DF2F01"/>
    <w:rsid w:val="00DF49EE"/>
    <w:rsid w:val="00DF4C65"/>
    <w:rsid w:val="00DF4EF1"/>
    <w:rsid w:val="00E0046A"/>
    <w:rsid w:val="00E01119"/>
    <w:rsid w:val="00E03394"/>
    <w:rsid w:val="00E03C76"/>
    <w:rsid w:val="00E0615D"/>
    <w:rsid w:val="00E10885"/>
    <w:rsid w:val="00E113B7"/>
    <w:rsid w:val="00E12AB5"/>
    <w:rsid w:val="00E14C59"/>
    <w:rsid w:val="00E15951"/>
    <w:rsid w:val="00E1651A"/>
    <w:rsid w:val="00E16957"/>
    <w:rsid w:val="00E1738C"/>
    <w:rsid w:val="00E21377"/>
    <w:rsid w:val="00E21B4E"/>
    <w:rsid w:val="00E22AFE"/>
    <w:rsid w:val="00E23065"/>
    <w:rsid w:val="00E2306C"/>
    <w:rsid w:val="00E24919"/>
    <w:rsid w:val="00E25F6A"/>
    <w:rsid w:val="00E30DF9"/>
    <w:rsid w:val="00E352BD"/>
    <w:rsid w:val="00E35989"/>
    <w:rsid w:val="00E36E6A"/>
    <w:rsid w:val="00E4044D"/>
    <w:rsid w:val="00E41962"/>
    <w:rsid w:val="00E41B59"/>
    <w:rsid w:val="00E43663"/>
    <w:rsid w:val="00E43EC6"/>
    <w:rsid w:val="00E44162"/>
    <w:rsid w:val="00E4472A"/>
    <w:rsid w:val="00E44737"/>
    <w:rsid w:val="00E45753"/>
    <w:rsid w:val="00E46216"/>
    <w:rsid w:val="00E47353"/>
    <w:rsid w:val="00E4786B"/>
    <w:rsid w:val="00E47C94"/>
    <w:rsid w:val="00E47F69"/>
    <w:rsid w:val="00E539DD"/>
    <w:rsid w:val="00E546CD"/>
    <w:rsid w:val="00E54910"/>
    <w:rsid w:val="00E55EE7"/>
    <w:rsid w:val="00E60425"/>
    <w:rsid w:val="00E60DE6"/>
    <w:rsid w:val="00E615DF"/>
    <w:rsid w:val="00E6279D"/>
    <w:rsid w:val="00E64604"/>
    <w:rsid w:val="00E659A0"/>
    <w:rsid w:val="00E71B9D"/>
    <w:rsid w:val="00E72788"/>
    <w:rsid w:val="00E760D9"/>
    <w:rsid w:val="00E80D73"/>
    <w:rsid w:val="00E8132D"/>
    <w:rsid w:val="00E84558"/>
    <w:rsid w:val="00E84A47"/>
    <w:rsid w:val="00E855BE"/>
    <w:rsid w:val="00E86746"/>
    <w:rsid w:val="00E93103"/>
    <w:rsid w:val="00E9315E"/>
    <w:rsid w:val="00E93C38"/>
    <w:rsid w:val="00E950B1"/>
    <w:rsid w:val="00E9696C"/>
    <w:rsid w:val="00EA0F7D"/>
    <w:rsid w:val="00EA1B50"/>
    <w:rsid w:val="00EA255E"/>
    <w:rsid w:val="00EA2E2F"/>
    <w:rsid w:val="00EA3020"/>
    <w:rsid w:val="00EA3CFB"/>
    <w:rsid w:val="00EA41E1"/>
    <w:rsid w:val="00EA4963"/>
    <w:rsid w:val="00EA5F5E"/>
    <w:rsid w:val="00EA61C0"/>
    <w:rsid w:val="00EA75CF"/>
    <w:rsid w:val="00EA7AA0"/>
    <w:rsid w:val="00EB0202"/>
    <w:rsid w:val="00EB024E"/>
    <w:rsid w:val="00EB0D6B"/>
    <w:rsid w:val="00EB1477"/>
    <w:rsid w:val="00EB1C70"/>
    <w:rsid w:val="00EB3305"/>
    <w:rsid w:val="00EB4605"/>
    <w:rsid w:val="00EB4850"/>
    <w:rsid w:val="00EB4D4F"/>
    <w:rsid w:val="00EB5B2A"/>
    <w:rsid w:val="00EB603A"/>
    <w:rsid w:val="00EB6990"/>
    <w:rsid w:val="00EB6A7E"/>
    <w:rsid w:val="00EC0167"/>
    <w:rsid w:val="00EC105E"/>
    <w:rsid w:val="00EC3366"/>
    <w:rsid w:val="00EC4216"/>
    <w:rsid w:val="00EC4954"/>
    <w:rsid w:val="00EC516B"/>
    <w:rsid w:val="00EC53A1"/>
    <w:rsid w:val="00EC5FD5"/>
    <w:rsid w:val="00EC7AB0"/>
    <w:rsid w:val="00ED10C9"/>
    <w:rsid w:val="00ED3B66"/>
    <w:rsid w:val="00ED4F31"/>
    <w:rsid w:val="00ED7B99"/>
    <w:rsid w:val="00EE19A8"/>
    <w:rsid w:val="00EE1D96"/>
    <w:rsid w:val="00EE42A3"/>
    <w:rsid w:val="00EE48AB"/>
    <w:rsid w:val="00EE5BCD"/>
    <w:rsid w:val="00EE5E22"/>
    <w:rsid w:val="00EE6A4B"/>
    <w:rsid w:val="00EE70BF"/>
    <w:rsid w:val="00EE73FD"/>
    <w:rsid w:val="00EF1257"/>
    <w:rsid w:val="00EF12AB"/>
    <w:rsid w:val="00EF2A0F"/>
    <w:rsid w:val="00EF3D6B"/>
    <w:rsid w:val="00EF697A"/>
    <w:rsid w:val="00EF703B"/>
    <w:rsid w:val="00EF774A"/>
    <w:rsid w:val="00F00DDA"/>
    <w:rsid w:val="00F01A55"/>
    <w:rsid w:val="00F0217D"/>
    <w:rsid w:val="00F03882"/>
    <w:rsid w:val="00F0396D"/>
    <w:rsid w:val="00F040C4"/>
    <w:rsid w:val="00F06DEA"/>
    <w:rsid w:val="00F0700C"/>
    <w:rsid w:val="00F119DA"/>
    <w:rsid w:val="00F142F4"/>
    <w:rsid w:val="00F14736"/>
    <w:rsid w:val="00F147CC"/>
    <w:rsid w:val="00F16A08"/>
    <w:rsid w:val="00F1706A"/>
    <w:rsid w:val="00F170CE"/>
    <w:rsid w:val="00F204E9"/>
    <w:rsid w:val="00F217A6"/>
    <w:rsid w:val="00F22891"/>
    <w:rsid w:val="00F22D9C"/>
    <w:rsid w:val="00F22F27"/>
    <w:rsid w:val="00F2459F"/>
    <w:rsid w:val="00F25C3D"/>
    <w:rsid w:val="00F31902"/>
    <w:rsid w:val="00F31B45"/>
    <w:rsid w:val="00F31C12"/>
    <w:rsid w:val="00F31DA9"/>
    <w:rsid w:val="00F3204B"/>
    <w:rsid w:val="00F33AC5"/>
    <w:rsid w:val="00F34039"/>
    <w:rsid w:val="00F36AC9"/>
    <w:rsid w:val="00F37F81"/>
    <w:rsid w:val="00F40365"/>
    <w:rsid w:val="00F4259A"/>
    <w:rsid w:val="00F44622"/>
    <w:rsid w:val="00F44A17"/>
    <w:rsid w:val="00F474C4"/>
    <w:rsid w:val="00F50D2B"/>
    <w:rsid w:val="00F53C4D"/>
    <w:rsid w:val="00F54090"/>
    <w:rsid w:val="00F54C22"/>
    <w:rsid w:val="00F556F6"/>
    <w:rsid w:val="00F55B22"/>
    <w:rsid w:val="00F600CB"/>
    <w:rsid w:val="00F603B8"/>
    <w:rsid w:val="00F610A8"/>
    <w:rsid w:val="00F61A70"/>
    <w:rsid w:val="00F63185"/>
    <w:rsid w:val="00F63528"/>
    <w:rsid w:val="00F639FC"/>
    <w:rsid w:val="00F672BB"/>
    <w:rsid w:val="00F67BA0"/>
    <w:rsid w:val="00F705CB"/>
    <w:rsid w:val="00F73DB4"/>
    <w:rsid w:val="00F74D96"/>
    <w:rsid w:val="00F760D8"/>
    <w:rsid w:val="00F80238"/>
    <w:rsid w:val="00F80DA4"/>
    <w:rsid w:val="00F81206"/>
    <w:rsid w:val="00F81601"/>
    <w:rsid w:val="00F840BE"/>
    <w:rsid w:val="00F8580C"/>
    <w:rsid w:val="00F87D62"/>
    <w:rsid w:val="00F930ED"/>
    <w:rsid w:val="00F93A37"/>
    <w:rsid w:val="00F94391"/>
    <w:rsid w:val="00F956B1"/>
    <w:rsid w:val="00F961BF"/>
    <w:rsid w:val="00F973D9"/>
    <w:rsid w:val="00F97435"/>
    <w:rsid w:val="00F97F20"/>
    <w:rsid w:val="00FA1566"/>
    <w:rsid w:val="00FA18EC"/>
    <w:rsid w:val="00FA36DB"/>
    <w:rsid w:val="00FA4103"/>
    <w:rsid w:val="00FA4BB2"/>
    <w:rsid w:val="00FA4E11"/>
    <w:rsid w:val="00FA5A7A"/>
    <w:rsid w:val="00FA678A"/>
    <w:rsid w:val="00FA7417"/>
    <w:rsid w:val="00FB0C02"/>
    <w:rsid w:val="00FB1BC7"/>
    <w:rsid w:val="00FB217C"/>
    <w:rsid w:val="00FB262C"/>
    <w:rsid w:val="00FB4E86"/>
    <w:rsid w:val="00FB54FA"/>
    <w:rsid w:val="00FB707C"/>
    <w:rsid w:val="00FC06A6"/>
    <w:rsid w:val="00FC34BA"/>
    <w:rsid w:val="00FC52F7"/>
    <w:rsid w:val="00FC71DE"/>
    <w:rsid w:val="00FC7825"/>
    <w:rsid w:val="00FD19AA"/>
    <w:rsid w:val="00FD1AEB"/>
    <w:rsid w:val="00FD1BFA"/>
    <w:rsid w:val="00FD21A2"/>
    <w:rsid w:val="00FD3012"/>
    <w:rsid w:val="00FD3BC9"/>
    <w:rsid w:val="00FD4C28"/>
    <w:rsid w:val="00FD4DB1"/>
    <w:rsid w:val="00FD4F10"/>
    <w:rsid w:val="00FD6043"/>
    <w:rsid w:val="00FD68B2"/>
    <w:rsid w:val="00FD6EA3"/>
    <w:rsid w:val="00FD7E36"/>
    <w:rsid w:val="00FE00C0"/>
    <w:rsid w:val="00FE1BBF"/>
    <w:rsid w:val="00FE6A43"/>
    <w:rsid w:val="00FE7F36"/>
    <w:rsid w:val="00FF042B"/>
    <w:rsid w:val="00FF11E3"/>
    <w:rsid w:val="00FF2644"/>
    <w:rsid w:val="00FF38B4"/>
    <w:rsid w:val="00FF50DF"/>
    <w:rsid w:val="00FF7678"/>
    <w:rsid w:val="057C5219"/>
    <w:rsid w:val="09985A87"/>
    <w:rsid w:val="0ACF5A3A"/>
    <w:rsid w:val="152D463C"/>
    <w:rsid w:val="1A7D4368"/>
    <w:rsid w:val="1D8B046C"/>
    <w:rsid w:val="24A1779C"/>
    <w:rsid w:val="2BE55AD6"/>
    <w:rsid w:val="31092EFB"/>
    <w:rsid w:val="3241412D"/>
    <w:rsid w:val="35E76137"/>
    <w:rsid w:val="3B8C3D1C"/>
    <w:rsid w:val="3C54498B"/>
    <w:rsid w:val="422F3DD0"/>
    <w:rsid w:val="43EC38F6"/>
    <w:rsid w:val="48242F48"/>
    <w:rsid w:val="49DE3A30"/>
    <w:rsid w:val="52F452EA"/>
    <w:rsid w:val="5418426A"/>
    <w:rsid w:val="56D86236"/>
    <w:rsid w:val="5B557D01"/>
    <w:rsid w:val="5DF354E6"/>
    <w:rsid w:val="637145BB"/>
    <w:rsid w:val="664D7487"/>
    <w:rsid w:val="6B081688"/>
    <w:rsid w:val="6E7A4239"/>
    <w:rsid w:val="70624035"/>
    <w:rsid w:val="7169076D"/>
    <w:rsid w:val="73C31BFC"/>
    <w:rsid w:val="7569509A"/>
    <w:rsid w:val="7590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line="240" w:lineRule="auto"/>
      <w:jc w:val="both"/>
    </w:pPr>
    <w:rPr>
      <w:rFonts w:ascii="Times New Roman" w:hAnsi="Times New Roman" w:eastAsia="宋体" w:cs="Times New Roman"/>
      <w:kern w:val="2"/>
      <w:position w:val="6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position w:val="6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position w:val="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144</Words>
  <Characters>821</Characters>
  <Lines>6</Lines>
  <Paragraphs>1</Paragraphs>
  <TotalTime>4</TotalTime>
  <ScaleCrop>false</ScaleCrop>
  <LinksUpToDate>false</LinksUpToDate>
  <CharactersWithSpaces>964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2020-08-31T07:09:00Z</dcterms:created>
  <dc:creator>周洁</dc:creator>
  <cp:lastModifiedBy>王迅</cp:lastModifiedBy>
  <dcterms:modified xsi:type="dcterms:W3CDTF">2020-09-09T00:08:16Z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