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2C4533" w:rsidRPr="002C4533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2C4C15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2C4533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="00896AAF" w:rsidRPr="002C4533">
        <w:rPr>
          <w:rFonts w:hint="eastAsia"/>
          <w:sz w:val="36"/>
          <w:szCs w:val="36"/>
        </w:rPr>
        <w:t>浙江省哲学社会科学</w:t>
      </w:r>
      <w:r w:rsidRPr="002C4533">
        <w:rPr>
          <w:rFonts w:hint="eastAsia"/>
          <w:sz w:val="36"/>
          <w:szCs w:val="36"/>
        </w:rPr>
        <w:t>工作</w:t>
      </w:r>
      <w:r w:rsidR="00896AAF" w:rsidRPr="002C4533">
        <w:rPr>
          <w:rFonts w:ascii="宋体" w:hAnsi="宋体" w:hint="eastAsia"/>
          <w:sz w:val="36"/>
          <w:szCs w:val="36"/>
        </w:rPr>
        <w:t>办公室</w:t>
      </w:r>
    </w:p>
    <w:p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="00896AAF" w:rsidRPr="002C4533">
        <w:rPr>
          <w:rFonts w:hint="eastAsia"/>
          <w:sz w:val="36"/>
          <w:szCs w:val="36"/>
        </w:rPr>
        <w:t>月</w:t>
      </w:r>
    </w:p>
    <w:p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8558F7" w:rsidRPr="002C4533" w:rsidRDefault="008558F7" w:rsidP="008558F7"/>
    <w:p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03715B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2C4533" w:rsidRPr="002C4533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月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2C4533" w:rsidRPr="002C4533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03715B" w:rsidRPr="002C4533">
              <w:rPr>
                <w:rFonts w:ascii="宋体" w:hAnsi="宋体" w:hint="eastAsia"/>
              </w:rPr>
              <w:t>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bookmarkStart w:id="0" w:name="_GoBack"/>
            <w:bookmarkEnd w:id="0"/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 w:rsidRPr="002C4533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A0059D" w:rsidRPr="002C4533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Pr="002C4533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:rsidR="00A0059D" w:rsidRPr="002C4533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89562A" w:rsidRPr="002C4533" w:rsidRDefault="0089562A" w:rsidP="0089562A">
      <w:pPr>
        <w:spacing w:line="360" w:lineRule="exact"/>
        <w:rPr>
          <w:rFonts w:ascii="宋体" w:hAnsi="宋体"/>
        </w:rPr>
      </w:pPr>
    </w:p>
    <w:p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:rsidR="00A0059D" w:rsidRPr="002C4533" w:rsidRDefault="00896AAF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 w:rsidRPr="002C4533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:rsidR="00A0059D" w:rsidRPr="002C4533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896AAF" w:rsidRPr="002C4533" w:rsidRDefault="00896AAF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>
      <w:pPr>
        <w:spacing w:line="240" w:lineRule="atLeast"/>
        <w:jc w:val="left"/>
      </w:pPr>
    </w:p>
    <w:p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01"/>
      </w:tblGrid>
      <w:tr w:rsidR="002C4533" w:rsidRPr="002C4533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C" w:rsidRPr="002C4533" w:rsidRDefault="00E27A7C"/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（负责人成果和课题组成员分开写，限填10项）。5.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r w:rsidRPr="002C4533">
              <w:rPr>
                <w:rFonts w:ascii="宋体" w:hint="eastAsia"/>
              </w:rPr>
              <w:t>限填10项）。 本表填写字数限5000字以内。</w:t>
            </w:r>
          </w:p>
          <w:p w:rsidR="00E27A7C" w:rsidRPr="002C4533" w:rsidRDefault="00E27A7C">
            <w:pPr>
              <w:pStyle w:val="a7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:rsidR="00E27A7C" w:rsidRPr="002C4533" w:rsidRDefault="00E27A7C">
      <w:pPr>
        <w:spacing w:line="240" w:lineRule="atLeast"/>
        <w:jc w:val="left"/>
      </w:pPr>
    </w:p>
    <w:sectPr w:rsidR="00E27A7C" w:rsidRPr="002C453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6" w:rsidRDefault="007B5206">
      <w:r>
        <w:separator/>
      </w:r>
    </w:p>
  </w:endnote>
  <w:endnote w:type="continuationSeparator" w:id="0">
    <w:p w:rsidR="007B5206" w:rsidRDefault="007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3715B">
      <w:rPr>
        <w:rStyle w:val="a3"/>
        <w:noProof/>
      </w:rPr>
      <w:t>5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6" w:rsidRDefault="007B5206">
      <w:r>
        <w:separator/>
      </w:r>
    </w:p>
  </w:footnote>
  <w:footnote w:type="continuationSeparator" w:id="0">
    <w:p w:rsidR="007B5206" w:rsidRDefault="007B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3715B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325E9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B1F59"/>
    <w:rsid w:val="007B2192"/>
    <w:rsid w:val="007B4D63"/>
    <w:rsid w:val="007B5206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1AA0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23AA"/>
    <w:rsid w:val="00A95F1C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35B45"/>
    <w:rsid w:val="00B42EB0"/>
    <w:rsid w:val="00B50FC1"/>
    <w:rsid w:val="00B51B10"/>
    <w:rsid w:val="00BA42EC"/>
    <w:rsid w:val="00BE2F78"/>
    <w:rsid w:val="00BE692E"/>
    <w:rsid w:val="00C04925"/>
    <w:rsid w:val="00C37AE6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5722E"/>
    <w:rsid w:val="00EB0FD0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73975"/>
    <w:rsid w:val="00F7535A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7DDE5E-97F6-4B06-92AA-6D2D1A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  <w:style w:type="paragraph" w:styleId="a7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435</Words>
  <Characters>2484</Characters>
  <Application>Microsoft Office Word</Application>
  <DocSecurity>0</DocSecurity>
  <Lines>20</Lines>
  <Paragraphs>5</Paragraphs>
  <ScaleCrop>false</ScaleCrop>
  <Company>qware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Administrator</cp:lastModifiedBy>
  <cp:revision>40</cp:revision>
  <cp:lastPrinted>2016-04-06T01:42:00Z</cp:lastPrinted>
  <dcterms:created xsi:type="dcterms:W3CDTF">2018-05-04T01:19:00Z</dcterms:created>
  <dcterms:modified xsi:type="dcterms:W3CDTF">2020-04-17T09:04:00Z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