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eastAsia="楷体_GB2312"/>
          <w:b/>
          <w:sz w:val="44"/>
        </w:rPr>
      </w:pPr>
      <w:r>
        <w:rPr>
          <w:rFonts w:hint="eastAsia" w:eastAsia="楷体_GB2312"/>
          <w:b/>
          <w:sz w:val="44"/>
        </w:rPr>
        <w:t>上海财经大学浙江学院</w:t>
      </w:r>
    </w:p>
    <w:p>
      <w:pPr>
        <w:spacing w:line="400" w:lineRule="atLeast"/>
        <w:jc w:val="center"/>
        <w:rPr>
          <w:rFonts w:hint="eastAsia" w:eastAsia="楷体_GB2312"/>
          <w:b/>
          <w:spacing w:val="40"/>
          <w:sz w:val="44"/>
        </w:rPr>
      </w:pPr>
      <w:r>
        <w:rPr>
          <w:rFonts w:hint="eastAsia" w:eastAsia="楷体_GB2312"/>
          <w:b/>
          <w:spacing w:val="40"/>
          <w:sz w:val="44"/>
        </w:rPr>
        <w:t>调课申请表</w:t>
      </w:r>
    </w:p>
    <w:p>
      <w:p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学期   调课类别：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 xml:space="preserve">临时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 xml:space="preserve">长期 </w:t>
      </w:r>
      <w:r>
        <w:rPr>
          <w:rFonts w:hint="eastAsia"/>
          <w:sz w:val="24"/>
        </w:rPr>
        <w:t xml:space="preserve">   填报日期：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9"/>
        <w:gridCol w:w="419"/>
        <w:gridCol w:w="15"/>
        <w:gridCol w:w="869"/>
        <w:gridCol w:w="706"/>
        <w:gridCol w:w="598"/>
        <w:gridCol w:w="227"/>
        <w:gridCol w:w="855"/>
        <w:gridCol w:w="144"/>
        <w:gridCol w:w="1116"/>
        <w:gridCol w:w="315"/>
        <w:gridCol w:w="1259"/>
        <w:gridCol w:w="316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44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  <w:lang w:eastAsia="zh-CN"/>
              </w:rPr>
              <w:t>因公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  <w:lang w:eastAsia="zh-CN"/>
              </w:rPr>
              <w:t>因私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ind w:firstLine="240" w:firstLineChars="1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申请人已累计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次调课           任课教师签名：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z w:val="24"/>
              </w:rPr>
              <w:t xml:space="preserve">□调换时间            □调换教室            □调换教师 </w:t>
            </w:r>
            <w:r>
              <w:rPr>
                <w:rFonts w:hint="eastAsia"/>
                <w:spacing w:val="6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原上课时间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节次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拟调整时间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节次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1" w:hRule="atLeast"/>
          <w:jc w:val="center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系（部）主任意见</w:t>
            </w:r>
          </w:p>
        </w:tc>
        <w:tc>
          <w:tcPr>
            <w:tcW w:w="32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9093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284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27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27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黑体" w:eastAsia="黑体"/>
          <w:sz w:val="24"/>
        </w:rPr>
      </w:pPr>
    </w:p>
    <w:sectPr>
      <w:pgSz w:w="11907" w:h="16840"/>
      <w:pgMar w:top="1418" w:right="1418" w:bottom="1134" w:left="1418" w:header="170" w:footer="1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26"/>
    <w:rsid w:val="00096B0F"/>
    <w:rsid w:val="000F286C"/>
    <w:rsid w:val="002A5326"/>
    <w:rsid w:val="00372213"/>
    <w:rsid w:val="0038058E"/>
    <w:rsid w:val="00385371"/>
    <w:rsid w:val="0040053D"/>
    <w:rsid w:val="00414B31"/>
    <w:rsid w:val="004C7A43"/>
    <w:rsid w:val="004F488B"/>
    <w:rsid w:val="005B4398"/>
    <w:rsid w:val="00672611"/>
    <w:rsid w:val="006F56C9"/>
    <w:rsid w:val="00780B45"/>
    <w:rsid w:val="00827890"/>
    <w:rsid w:val="00881885"/>
    <w:rsid w:val="008E0D5F"/>
    <w:rsid w:val="009D6A7B"/>
    <w:rsid w:val="00A17BA4"/>
    <w:rsid w:val="00A30AAA"/>
    <w:rsid w:val="00A37FCD"/>
    <w:rsid w:val="00AC5537"/>
    <w:rsid w:val="00C35BE3"/>
    <w:rsid w:val="00C613AA"/>
    <w:rsid w:val="00CC63CA"/>
    <w:rsid w:val="00E57126"/>
    <w:rsid w:val="00E85D7E"/>
    <w:rsid w:val="00F8173C"/>
    <w:rsid w:val="031E1079"/>
    <w:rsid w:val="32874DEB"/>
    <w:rsid w:val="3CAC79BA"/>
    <w:rsid w:val="45C20658"/>
    <w:rsid w:val="4FA040F0"/>
    <w:rsid w:val="6EC160D8"/>
    <w:rsid w:val="6F8C3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Tontru</Company>
  <Pages>1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2008-08-11T01:48:00Z</dcterms:created>
  <dc:creator>user</dc:creator>
  <cp:lastModifiedBy>_</cp:lastModifiedBy>
  <cp:lastPrinted>2018-12-11T02:09:00Z</cp:lastPrinted>
  <dcterms:modified xsi:type="dcterms:W3CDTF">2021-07-08T08:47:38Z</dcterms:modified>
  <dc:title>集美大学调课申请表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74AF0CF4BF8D401FAA726D033DDFD6CD</vt:lpwstr>
  </property>
</Properties>
</file>